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220" w:rsidRPr="006B45CC" w:rsidRDefault="00DA3220" w:rsidP="001C264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6B45CC">
        <w:rPr>
          <w:rFonts w:ascii="TH SarabunIT๙" w:hAnsi="TH SarabunIT๙" w:cs="TH SarabunIT๙"/>
          <w:b/>
          <w:bCs/>
          <w:sz w:val="28"/>
          <w:cs/>
        </w:rPr>
        <w:t>บันทึกข้อตกลงการปฏิบัติราชการและการประเมินผลการปฏิบัติราชการ  ของข้าราชการสังกัดกรมการพัฒนาชุมชน  จังหวัดชัยภูมิ</w:t>
      </w:r>
    </w:p>
    <w:p w:rsidR="00DA3220" w:rsidRPr="006B45CC" w:rsidRDefault="00E57FFA" w:rsidP="00DA322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b/>
          <w:bCs/>
          <w:sz w:val="28"/>
          <w:cs/>
        </w:rPr>
        <w:t>ครั้งที่  ๑/๒๕</w:t>
      </w:r>
      <w:r w:rsidR="003E77BE">
        <w:rPr>
          <w:rFonts w:ascii="TH SarabunIT๙" w:hAnsi="TH SarabunIT๙" w:cs="TH SarabunIT๙" w:hint="cs"/>
          <w:b/>
          <w:bCs/>
          <w:sz w:val="28"/>
          <w:cs/>
        </w:rPr>
        <w:t>62</w:t>
      </w:r>
      <w:r w:rsidR="00DA3220" w:rsidRPr="006B45CC">
        <w:rPr>
          <w:rFonts w:ascii="TH SarabunIT๙" w:hAnsi="TH SarabunIT๙" w:cs="TH SarabunIT๙"/>
          <w:b/>
          <w:bCs/>
          <w:sz w:val="28"/>
          <w:cs/>
        </w:rPr>
        <w:t xml:space="preserve">  ณ  ต้นรอบการประเมิน</w:t>
      </w:r>
    </w:p>
    <w:p w:rsidR="00DA3220" w:rsidRPr="006B45CC" w:rsidRDefault="00DA3220" w:rsidP="00DA322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6B45CC">
        <w:rPr>
          <w:rFonts w:ascii="TH SarabunIT๙" w:hAnsi="TH SarabunIT๙" w:cs="TH SarabunIT๙"/>
          <w:b/>
          <w:bCs/>
          <w:sz w:val="28"/>
          <w:cs/>
        </w:rPr>
        <w:t>เป้าหมายผลการปฏิบัติราชการ  ราย</w:t>
      </w:r>
      <w:r w:rsidR="001158FB" w:rsidRPr="006B45CC">
        <w:rPr>
          <w:rFonts w:ascii="TH SarabunIT๙" w:hAnsi="TH SarabunIT๙" w:cs="TH SarabunIT๙"/>
          <w:b/>
          <w:bCs/>
          <w:sz w:val="28"/>
          <w:cs/>
        </w:rPr>
        <w:t>บุคคล  (พก)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088"/>
        <w:gridCol w:w="2880"/>
        <w:gridCol w:w="7110"/>
        <w:gridCol w:w="810"/>
        <w:gridCol w:w="2070"/>
      </w:tblGrid>
      <w:tr w:rsidR="00DA3220" w:rsidRPr="00191068" w:rsidTr="00024AD6">
        <w:tc>
          <w:tcPr>
            <w:tcW w:w="2088" w:type="dxa"/>
          </w:tcPr>
          <w:p w:rsidR="00DA3220" w:rsidRPr="00191068" w:rsidRDefault="00DA3220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91068">
              <w:rPr>
                <w:rFonts w:ascii="TH SarabunIT๙" w:hAnsi="TH SarabunIT๙" w:cs="TH SarabunIT๙"/>
                <w:sz w:val="28"/>
                <w:cs/>
              </w:rPr>
              <w:t>ความสอดคล้องต่อ</w:t>
            </w:r>
          </w:p>
          <w:p w:rsidR="00DA3220" w:rsidRPr="00191068" w:rsidRDefault="00DA3220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91068">
              <w:rPr>
                <w:rFonts w:ascii="TH SarabunIT๙" w:hAnsi="TH SarabunIT๙" w:cs="TH SarabunIT๙"/>
                <w:sz w:val="28"/>
                <w:cs/>
              </w:rPr>
              <w:t>ยุทธศาสตร์ / ภารกิจ</w:t>
            </w:r>
          </w:p>
        </w:tc>
        <w:tc>
          <w:tcPr>
            <w:tcW w:w="2880" w:type="dxa"/>
          </w:tcPr>
          <w:p w:rsidR="00DA3220" w:rsidRPr="00191068" w:rsidRDefault="00DA3220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91068">
              <w:rPr>
                <w:rFonts w:ascii="TH SarabunIT๙" w:hAnsi="TH SarabunIT๙" w:cs="TH SarabunIT๙"/>
                <w:sz w:val="28"/>
                <w:cs/>
              </w:rPr>
              <w:t xml:space="preserve">เป้าหมายผลสำเร็จของงาน  </w:t>
            </w:r>
            <w:r w:rsidR="00923C3F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="00923C3F">
              <w:rPr>
                <w:rFonts w:ascii="TH SarabunIT๙" w:hAnsi="TH SarabunIT๙" w:cs="TH SarabunIT๙" w:hint="cs"/>
                <w:sz w:val="28"/>
                <w:cs/>
              </w:rPr>
              <w:t>บุคคล</w:t>
            </w:r>
            <w:r w:rsidRPr="00191068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7110" w:type="dxa"/>
          </w:tcPr>
          <w:p w:rsidR="00DA3220" w:rsidRPr="00191068" w:rsidRDefault="00DA3220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91068">
              <w:rPr>
                <w:rFonts w:ascii="TH SarabunIT๙" w:hAnsi="TH SarabunIT๙" w:cs="TH SarabunIT๙"/>
                <w:sz w:val="28"/>
                <w:cs/>
              </w:rPr>
              <w:t>ตัวชี้วัด  / เกณฑ์การวัดผลสำเร็จของงาน</w:t>
            </w:r>
          </w:p>
        </w:tc>
        <w:tc>
          <w:tcPr>
            <w:tcW w:w="810" w:type="dxa"/>
          </w:tcPr>
          <w:p w:rsidR="00DA3220" w:rsidRPr="00191068" w:rsidRDefault="00DA3220" w:rsidP="00024AD6">
            <w:pPr>
              <w:rPr>
                <w:rFonts w:ascii="TH SarabunIT๙" w:hAnsi="TH SarabunIT๙" w:cs="TH SarabunIT๙"/>
                <w:sz w:val="28"/>
              </w:rPr>
            </w:pPr>
            <w:r w:rsidRPr="00191068">
              <w:rPr>
                <w:rFonts w:ascii="TH SarabunIT๙" w:hAnsi="TH SarabunIT๙" w:cs="TH SarabunIT๙"/>
                <w:sz w:val="28"/>
                <w:cs/>
              </w:rPr>
              <w:t>น้ำหนัก</w:t>
            </w:r>
          </w:p>
        </w:tc>
        <w:tc>
          <w:tcPr>
            <w:tcW w:w="2070" w:type="dxa"/>
          </w:tcPr>
          <w:p w:rsidR="00DA3220" w:rsidRPr="00191068" w:rsidRDefault="002273F6" w:rsidP="002273F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ผู้รับผิดชอบ</w:t>
            </w:r>
          </w:p>
        </w:tc>
      </w:tr>
      <w:tr w:rsidR="00DA3220" w:rsidRPr="00191068" w:rsidTr="00024AD6">
        <w:tc>
          <w:tcPr>
            <w:tcW w:w="2088" w:type="dxa"/>
          </w:tcPr>
          <w:p w:rsidR="00A777A7" w:rsidRDefault="00A777A7" w:rsidP="00A777A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ส่งเสริมเศรษฐกิจฐานรากให้ขยายตัว</w:t>
            </w:r>
          </w:p>
          <w:p w:rsidR="00A36DC3" w:rsidRPr="00295D94" w:rsidRDefault="00A36DC3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A36DC3" w:rsidRPr="00295D94" w:rsidRDefault="00A36DC3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A36DC3" w:rsidRPr="00E27E22" w:rsidRDefault="00A36DC3" w:rsidP="00024AD6">
            <w:pPr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8E3F5D" w:rsidRPr="00295D94" w:rsidRDefault="008E3F5D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D2310D">
            <w:pPr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D2310D">
            <w:pPr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D2310D">
            <w:pPr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D2310D">
            <w:pPr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D2310D">
            <w:pPr>
              <w:rPr>
                <w:rFonts w:ascii="TH SarabunIT๙" w:hAnsi="TH SarabunIT๙" w:cs="TH SarabunIT๙"/>
                <w:sz w:val="28"/>
              </w:rPr>
            </w:pPr>
          </w:p>
          <w:p w:rsidR="00E27C64" w:rsidRPr="00E27C64" w:rsidRDefault="00E27C64" w:rsidP="00D2310D">
            <w:pPr>
              <w:rPr>
                <w:rFonts w:ascii="TH SarabunIT๙" w:hAnsi="TH SarabunIT๙" w:cs="TH SarabunIT๙"/>
                <w:sz w:val="44"/>
                <w:szCs w:val="44"/>
              </w:rPr>
            </w:pPr>
          </w:p>
          <w:p w:rsidR="00D2310D" w:rsidRPr="00295D94" w:rsidRDefault="00D2310D" w:rsidP="00D2310D">
            <w:pPr>
              <w:rPr>
                <w:rFonts w:ascii="TH SarabunIT๙" w:hAnsi="TH SarabunIT๙" w:cs="TH SarabunIT๙"/>
                <w:sz w:val="28"/>
              </w:rPr>
            </w:pPr>
            <w:r w:rsidRPr="00295D94">
              <w:rPr>
                <w:rFonts w:ascii="TH SarabunIT๙" w:hAnsi="TH SarabunIT๙" w:cs="TH SarabunIT๙"/>
                <w:sz w:val="28"/>
                <w:cs/>
              </w:rPr>
              <w:t>งานตามภารกิจหลักของจังหวัด/อำเภอ</w:t>
            </w:r>
          </w:p>
          <w:p w:rsidR="00D2310D" w:rsidRPr="00295D94" w:rsidRDefault="00D2310D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D2310D" w:rsidRPr="00295D94" w:rsidRDefault="00D2310D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D2310D" w:rsidRPr="00295D94" w:rsidRDefault="00D2310D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591168" w:rsidRDefault="00591168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3E77BE" w:rsidRPr="00295D94" w:rsidRDefault="003E77BE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0D47E8" w:rsidRPr="00295D94" w:rsidRDefault="000D47E8" w:rsidP="00D2310D">
            <w:pPr>
              <w:rPr>
                <w:rFonts w:ascii="TH SarabunIT๙" w:hAnsi="TH SarabunIT๙" w:cs="TH SarabunIT๙"/>
                <w:sz w:val="28"/>
              </w:rPr>
            </w:pPr>
          </w:p>
          <w:p w:rsidR="00625830" w:rsidRDefault="00625830" w:rsidP="00D2310D">
            <w:pPr>
              <w:rPr>
                <w:rFonts w:ascii="TH SarabunIT๙" w:hAnsi="TH SarabunIT๙" w:cs="TH SarabunIT๙"/>
                <w:sz w:val="28"/>
              </w:rPr>
            </w:pPr>
          </w:p>
          <w:p w:rsidR="00625830" w:rsidRDefault="00625830" w:rsidP="00D2310D">
            <w:pPr>
              <w:rPr>
                <w:rFonts w:ascii="TH SarabunIT๙" w:hAnsi="TH SarabunIT๙" w:cs="TH SarabunIT๙"/>
                <w:sz w:val="28"/>
              </w:rPr>
            </w:pPr>
          </w:p>
          <w:p w:rsidR="00625830" w:rsidRDefault="00625830" w:rsidP="00D2310D">
            <w:pPr>
              <w:rPr>
                <w:rFonts w:ascii="TH SarabunIT๙" w:hAnsi="TH SarabunIT๙" w:cs="TH SarabunIT๙"/>
                <w:sz w:val="28"/>
              </w:rPr>
            </w:pPr>
          </w:p>
          <w:p w:rsidR="00625830" w:rsidRDefault="00625830" w:rsidP="00D2310D">
            <w:pPr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D2310D">
            <w:pPr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D2310D">
            <w:pPr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D2310D">
            <w:pPr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D2310D">
            <w:pPr>
              <w:rPr>
                <w:rFonts w:ascii="TH SarabunIT๙" w:hAnsi="TH SarabunIT๙" w:cs="TH SarabunIT๙"/>
                <w:sz w:val="28"/>
              </w:rPr>
            </w:pPr>
          </w:p>
          <w:p w:rsidR="00D2310D" w:rsidRPr="00295D94" w:rsidRDefault="00D2310D" w:rsidP="00D2310D">
            <w:pPr>
              <w:rPr>
                <w:rFonts w:ascii="TH SarabunIT๙" w:hAnsi="TH SarabunIT๙" w:cs="TH SarabunIT๙"/>
                <w:sz w:val="28"/>
              </w:rPr>
            </w:pPr>
            <w:r w:rsidRPr="00295D94">
              <w:rPr>
                <w:rFonts w:ascii="TH SarabunIT๙" w:hAnsi="TH SarabunIT๙" w:cs="TH SarabunIT๙"/>
                <w:sz w:val="28"/>
                <w:cs/>
              </w:rPr>
              <w:lastRenderedPageBreak/>
              <w:t>เสริมสร้างองค์กรให้มีขีดสมรรถนะสูง</w:t>
            </w:r>
          </w:p>
          <w:p w:rsidR="00D2310D" w:rsidRPr="00295D94" w:rsidRDefault="00D2310D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D2310D" w:rsidRPr="00295D94" w:rsidRDefault="00D2310D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D2310D" w:rsidRPr="00295D94" w:rsidRDefault="00D2310D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D2310D" w:rsidRDefault="00D2310D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AA523A" w:rsidRDefault="00AA523A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6C7317" w:rsidRDefault="006C7317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3E77BE" w:rsidRDefault="006C7317" w:rsidP="00024AD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สร้างสรรค์ชุมชนให้พึ่งตนเองได้</w:t>
            </w:r>
          </w:p>
          <w:p w:rsidR="003E77BE" w:rsidRDefault="003E77BE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D2310D" w:rsidRPr="00295D94" w:rsidRDefault="00D2310D" w:rsidP="00D2310D">
            <w:pPr>
              <w:rPr>
                <w:rFonts w:ascii="TH SarabunIT๙" w:hAnsi="TH SarabunIT๙" w:cs="TH SarabunIT๙"/>
                <w:sz w:val="28"/>
              </w:rPr>
            </w:pPr>
            <w:r w:rsidRPr="00295D94">
              <w:rPr>
                <w:rFonts w:ascii="TH SarabunIT๙" w:hAnsi="TH SarabunIT๙" w:cs="TH SarabunIT๙"/>
                <w:sz w:val="28"/>
                <w:cs/>
              </w:rPr>
              <w:t>งานตามภารกิจหลักของ</w:t>
            </w:r>
            <w:r w:rsidR="009B656C">
              <w:rPr>
                <w:rFonts w:ascii="TH SarabunIT๙" w:hAnsi="TH SarabunIT๙" w:cs="TH SarabunIT๙" w:hint="cs"/>
                <w:sz w:val="28"/>
                <w:cs/>
              </w:rPr>
              <w:t>กรมฯ/</w:t>
            </w:r>
            <w:r w:rsidRPr="00295D94">
              <w:rPr>
                <w:rFonts w:ascii="TH SarabunIT๙" w:hAnsi="TH SarabunIT๙" w:cs="TH SarabunIT๙"/>
                <w:sz w:val="28"/>
                <w:cs/>
              </w:rPr>
              <w:t>จังหวัด/อำเภอ</w:t>
            </w:r>
          </w:p>
          <w:p w:rsidR="00D2310D" w:rsidRDefault="00D2310D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984A9A" w:rsidRDefault="00984A9A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984A9A" w:rsidRDefault="00984A9A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984A9A" w:rsidRDefault="00984A9A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984A9A">
            <w:pPr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984A9A">
            <w:pPr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984A9A">
            <w:pPr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984A9A">
            <w:pPr>
              <w:rPr>
                <w:rFonts w:ascii="TH SarabunIT๙" w:hAnsi="TH SarabunIT๙" w:cs="TH SarabunIT๙"/>
                <w:sz w:val="28"/>
              </w:rPr>
            </w:pPr>
          </w:p>
          <w:p w:rsidR="006C7317" w:rsidRDefault="006C7317" w:rsidP="00984A9A">
            <w:pPr>
              <w:rPr>
                <w:rFonts w:ascii="TH SarabunIT๙" w:hAnsi="TH SarabunIT๙" w:cs="TH SarabunIT๙"/>
                <w:sz w:val="28"/>
              </w:rPr>
            </w:pPr>
          </w:p>
          <w:p w:rsidR="00984A9A" w:rsidRPr="00295D94" w:rsidRDefault="00984A9A" w:rsidP="00984A9A">
            <w:pPr>
              <w:rPr>
                <w:rFonts w:ascii="TH SarabunIT๙" w:hAnsi="TH SarabunIT๙" w:cs="TH SarabunIT๙"/>
                <w:sz w:val="28"/>
              </w:rPr>
            </w:pPr>
            <w:r w:rsidRPr="00295D94">
              <w:rPr>
                <w:rFonts w:ascii="TH SarabunIT๙" w:hAnsi="TH SarabunIT๙" w:cs="TH SarabunIT๙"/>
                <w:sz w:val="28"/>
                <w:cs/>
              </w:rPr>
              <w:t>งานตามภารกิจหลักของ</w:t>
            </w:r>
            <w:r w:rsidR="009B656C">
              <w:rPr>
                <w:rFonts w:ascii="TH SarabunIT๙" w:hAnsi="TH SarabunIT๙" w:cs="TH SarabunIT๙" w:hint="cs"/>
                <w:sz w:val="28"/>
                <w:cs/>
              </w:rPr>
              <w:t>กรมฯ/</w:t>
            </w:r>
            <w:r w:rsidRPr="00295D94">
              <w:rPr>
                <w:rFonts w:ascii="TH SarabunIT๙" w:hAnsi="TH SarabunIT๙" w:cs="TH SarabunIT๙"/>
                <w:sz w:val="28"/>
                <w:cs/>
              </w:rPr>
              <w:t>จังหวัด/อำเภอ</w:t>
            </w:r>
          </w:p>
          <w:p w:rsidR="00984A9A" w:rsidRDefault="00984A9A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9B656C" w:rsidRDefault="009B656C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9B656C" w:rsidRDefault="009B656C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9B656C" w:rsidRDefault="009B656C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9B656C" w:rsidRDefault="009B656C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9B656C" w:rsidRPr="00295D94" w:rsidRDefault="009B656C" w:rsidP="00024AD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880" w:type="dxa"/>
          </w:tcPr>
          <w:p w:rsidR="00A777A7" w:rsidRPr="00B400E2" w:rsidRDefault="00A777A7" w:rsidP="00A777A7">
            <w:pPr>
              <w:rPr>
                <w:rFonts w:ascii="TH SarabunIT๙" w:hAnsi="TH SarabunIT๙" w:cs="TH SarabunIT๙"/>
                <w:sz w:val="28"/>
              </w:rPr>
            </w:pPr>
            <w:r w:rsidRPr="00B400E2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แหล่งทุนในการพัฒนาสตรีเพื่อขับเคลื่อนเศรษฐกิจฐานรากเข้มแข็งและมีคุณภาพชีวิตที่ดีขึ้น</w:t>
            </w:r>
          </w:p>
          <w:p w:rsidR="00DA3220" w:rsidRPr="00295D94" w:rsidRDefault="00DA3220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DA3220" w:rsidRPr="00295D94" w:rsidRDefault="00DA3220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501C31" w:rsidRPr="00E27E22" w:rsidRDefault="00501C31" w:rsidP="00024AD6">
            <w:pPr>
              <w:rPr>
                <w:rFonts w:ascii="TH SarabunIT๙" w:hAnsi="TH SarabunIT๙" w:cs="TH SarabunIT๙"/>
                <w:sz w:val="40"/>
                <w:szCs w:val="40"/>
              </w:rPr>
            </w:pPr>
          </w:p>
          <w:p w:rsidR="00E27C64" w:rsidRDefault="00E27C64" w:rsidP="00A777A7">
            <w:pPr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A777A7">
            <w:pPr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A777A7">
            <w:pPr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A777A7">
            <w:pPr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A777A7">
            <w:pPr>
              <w:rPr>
                <w:rFonts w:ascii="TH SarabunIT๙" w:hAnsi="TH SarabunIT๙" w:cs="TH SarabunIT๙"/>
                <w:sz w:val="28"/>
              </w:rPr>
            </w:pPr>
          </w:p>
          <w:p w:rsidR="00E27C64" w:rsidRPr="00E27C64" w:rsidRDefault="00E27C64" w:rsidP="00A777A7">
            <w:pPr>
              <w:rPr>
                <w:rFonts w:ascii="TH SarabunIT๙" w:hAnsi="TH SarabunIT๙" w:cs="TH SarabunIT๙"/>
                <w:sz w:val="40"/>
                <w:szCs w:val="40"/>
              </w:rPr>
            </w:pPr>
          </w:p>
          <w:p w:rsidR="00A777A7" w:rsidRDefault="006055C4" w:rsidP="00A777A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ประชาชนได้รับการส่งเสริมอาชีพและรายได้</w:t>
            </w:r>
          </w:p>
          <w:p w:rsidR="00A777A7" w:rsidRDefault="00A777A7" w:rsidP="00A777A7">
            <w:pPr>
              <w:rPr>
                <w:rFonts w:ascii="TH SarabunIT๙" w:hAnsi="TH SarabunIT๙" w:cs="TH SarabunIT๙"/>
                <w:sz w:val="28"/>
              </w:rPr>
            </w:pPr>
          </w:p>
          <w:p w:rsidR="002273F6" w:rsidRPr="00A777A7" w:rsidRDefault="002273F6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A777A7" w:rsidRPr="00295D94" w:rsidRDefault="00A777A7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2273F6" w:rsidRDefault="002273F6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3E77BE" w:rsidRPr="00295D94" w:rsidRDefault="003E77BE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591168" w:rsidRPr="00295D94" w:rsidRDefault="00591168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625830" w:rsidRDefault="00625830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625830" w:rsidRDefault="00625830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625830" w:rsidRDefault="00625830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625830" w:rsidRDefault="00625830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2273F6" w:rsidRPr="00295D94" w:rsidRDefault="00C95D11" w:rsidP="00024AD6">
            <w:pPr>
              <w:rPr>
                <w:rFonts w:ascii="TH SarabunIT๙" w:hAnsi="TH SarabunIT๙" w:cs="TH SarabunIT๙"/>
                <w:sz w:val="28"/>
              </w:rPr>
            </w:pPr>
            <w:r w:rsidRPr="00295D94">
              <w:rPr>
                <w:rFonts w:ascii="TH SarabunIT๙" w:hAnsi="TH SarabunIT๙" w:cs="TH SarabunIT๙"/>
                <w:sz w:val="28"/>
                <w:cs/>
              </w:rPr>
              <w:lastRenderedPageBreak/>
              <w:t>เผยแพร่ประชา</w:t>
            </w:r>
            <w:r w:rsidR="00D2310D" w:rsidRPr="00295D94">
              <w:rPr>
                <w:rFonts w:ascii="TH SarabunIT๙" w:hAnsi="TH SarabunIT๙" w:cs="TH SarabunIT๙"/>
                <w:sz w:val="28"/>
                <w:cs/>
              </w:rPr>
              <w:t>สัมพันธ์งานพัฒนาชุมชน เพื่อเสริมสร้างภาพลักษณ์องค์กร</w:t>
            </w:r>
          </w:p>
          <w:p w:rsidR="002273F6" w:rsidRPr="00295D94" w:rsidRDefault="002273F6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2273F6" w:rsidRPr="00295D94" w:rsidRDefault="002273F6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2273F6" w:rsidRPr="00295D94" w:rsidRDefault="002273F6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2273F6" w:rsidRDefault="002273F6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6C7317" w:rsidRDefault="006C7317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3E77BE" w:rsidRDefault="006C7317" w:rsidP="00024AD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ชุมชนใช้สารสนเทศเป็นเครื่องมือพัฒนาชุมชน</w:t>
            </w:r>
          </w:p>
          <w:p w:rsidR="003E77BE" w:rsidRDefault="003E77BE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3818A3" w:rsidRPr="00295D94" w:rsidRDefault="009B656C" w:rsidP="00024AD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ประชาชนมีการออมและมีเงินออมเพิ่มขึ้น</w:t>
            </w:r>
          </w:p>
          <w:p w:rsidR="003818A3" w:rsidRPr="00295D94" w:rsidRDefault="003818A3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3818A3" w:rsidRDefault="003818A3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9B656C" w:rsidRDefault="009B656C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984A9A" w:rsidRDefault="00984A9A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6C7317" w:rsidRDefault="006C7317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984A9A" w:rsidRPr="009B656C" w:rsidRDefault="009B656C" w:rsidP="00024AD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การน้อมนำหลักปรัชญาของเศรษฐกิจพอเพียงไปสู่การปฏิบัติจนเป็นวิถีชีวิต (</w:t>
            </w:r>
            <w:r>
              <w:rPr>
                <w:rFonts w:ascii="TH SarabunIT๙" w:hAnsi="TH SarabunIT๙" w:cs="TH SarabunIT๙"/>
                <w:sz w:val="28"/>
              </w:rPr>
              <w:t>Way of Life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  <w:p w:rsidR="009B656C" w:rsidRDefault="009B656C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9B656C" w:rsidRDefault="009B656C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9B656C" w:rsidRDefault="009B656C" w:rsidP="003E77BE">
            <w:pPr>
              <w:rPr>
                <w:rFonts w:ascii="TH SarabunIT๙" w:hAnsi="TH SarabunIT๙" w:cs="TH SarabunIT๙"/>
                <w:sz w:val="28"/>
              </w:rPr>
            </w:pPr>
          </w:p>
          <w:p w:rsidR="001112F5" w:rsidRDefault="001112F5" w:rsidP="003E77BE">
            <w:pPr>
              <w:rPr>
                <w:rFonts w:ascii="TH SarabunIT๙" w:hAnsi="TH SarabunIT๙" w:cs="TH SarabunIT๙"/>
                <w:sz w:val="28"/>
              </w:rPr>
            </w:pPr>
          </w:p>
          <w:p w:rsidR="001112F5" w:rsidRDefault="001112F5" w:rsidP="003E77BE">
            <w:pPr>
              <w:rPr>
                <w:rFonts w:ascii="TH SarabunIT๙" w:hAnsi="TH SarabunIT๙" w:cs="TH SarabunIT๙"/>
                <w:sz w:val="28"/>
              </w:rPr>
            </w:pPr>
          </w:p>
          <w:p w:rsidR="001112F5" w:rsidRDefault="001112F5" w:rsidP="003E77BE">
            <w:pPr>
              <w:rPr>
                <w:rFonts w:ascii="TH SarabunIT๙" w:hAnsi="TH SarabunIT๙" w:cs="TH SarabunIT๙"/>
                <w:sz w:val="28"/>
              </w:rPr>
            </w:pPr>
          </w:p>
          <w:p w:rsidR="001112F5" w:rsidRDefault="001112F5" w:rsidP="003E77BE">
            <w:pPr>
              <w:rPr>
                <w:rFonts w:ascii="TH SarabunIT๙" w:hAnsi="TH SarabunIT๙" w:cs="TH SarabunIT๙"/>
                <w:sz w:val="28"/>
              </w:rPr>
            </w:pPr>
          </w:p>
          <w:p w:rsidR="001112F5" w:rsidRDefault="001112F5" w:rsidP="003E77BE">
            <w:pPr>
              <w:rPr>
                <w:rFonts w:ascii="TH SarabunIT๙" w:hAnsi="TH SarabunIT๙" w:cs="TH SarabunIT๙"/>
                <w:sz w:val="28"/>
              </w:rPr>
            </w:pPr>
          </w:p>
          <w:p w:rsidR="001112F5" w:rsidRDefault="001112F5" w:rsidP="003E77BE">
            <w:pPr>
              <w:rPr>
                <w:rFonts w:ascii="TH SarabunIT๙" w:hAnsi="TH SarabunIT๙" w:cs="TH SarabunIT๙"/>
                <w:sz w:val="28"/>
              </w:rPr>
            </w:pPr>
          </w:p>
          <w:p w:rsidR="001112F5" w:rsidRDefault="001112F5" w:rsidP="003E77BE">
            <w:pPr>
              <w:rPr>
                <w:rFonts w:ascii="TH SarabunIT๙" w:hAnsi="TH SarabunIT๙" w:cs="TH SarabunIT๙"/>
                <w:sz w:val="28"/>
              </w:rPr>
            </w:pPr>
          </w:p>
          <w:p w:rsidR="00FA5A58" w:rsidRDefault="00FA5A58" w:rsidP="003E77BE">
            <w:pPr>
              <w:rPr>
                <w:rFonts w:ascii="TH SarabunIT๙" w:hAnsi="TH SarabunIT๙" w:cs="TH SarabunIT๙"/>
                <w:sz w:val="28"/>
              </w:rPr>
            </w:pPr>
          </w:p>
          <w:p w:rsidR="00FA5A58" w:rsidRDefault="00FA5A58" w:rsidP="003E77BE">
            <w:pPr>
              <w:rPr>
                <w:rFonts w:ascii="TH SarabunIT๙" w:hAnsi="TH SarabunIT๙" w:cs="TH SarabunIT๙"/>
                <w:sz w:val="28"/>
              </w:rPr>
            </w:pPr>
          </w:p>
          <w:p w:rsidR="006C7317" w:rsidRDefault="006C7317" w:rsidP="003E77BE">
            <w:pPr>
              <w:rPr>
                <w:rFonts w:ascii="TH SarabunIT๙" w:hAnsi="TH SarabunIT๙" w:cs="TH SarabunIT๙"/>
                <w:sz w:val="28"/>
              </w:rPr>
            </w:pPr>
          </w:p>
          <w:p w:rsidR="006C7317" w:rsidRDefault="006C7317" w:rsidP="003E77BE">
            <w:pPr>
              <w:rPr>
                <w:rFonts w:ascii="TH SarabunIT๙" w:hAnsi="TH SarabunIT๙" w:cs="TH SarabunIT๙"/>
                <w:sz w:val="28"/>
              </w:rPr>
            </w:pPr>
          </w:p>
          <w:p w:rsidR="006C7317" w:rsidRDefault="006C7317" w:rsidP="003E77BE">
            <w:pPr>
              <w:rPr>
                <w:rFonts w:ascii="TH SarabunIT๙" w:hAnsi="TH SarabunIT๙" w:cs="TH SarabunIT๙"/>
                <w:sz w:val="28"/>
              </w:rPr>
            </w:pPr>
          </w:p>
          <w:p w:rsidR="006C7317" w:rsidRDefault="006C7317" w:rsidP="003E77BE">
            <w:pPr>
              <w:rPr>
                <w:rFonts w:ascii="TH SarabunIT๙" w:hAnsi="TH SarabunIT๙" w:cs="TH SarabunIT๙"/>
                <w:sz w:val="28"/>
              </w:rPr>
            </w:pPr>
          </w:p>
          <w:p w:rsidR="006C7317" w:rsidRDefault="006C7317" w:rsidP="003E77BE">
            <w:pPr>
              <w:rPr>
                <w:rFonts w:ascii="TH SarabunIT๙" w:hAnsi="TH SarabunIT๙" w:cs="TH SarabunIT๙"/>
                <w:sz w:val="28"/>
              </w:rPr>
            </w:pPr>
          </w:p>
          <w:p w:rsidR="006C7317" w:rsidRDefault="006C7317" w:rsidP="003E77BE">
            <w:pPr>
              <w:rPr>
                <w:rFonts w:ascii="TH SarabunIT๙" w:hAnsi="TH SarabunIT๙" w:cs="TH SarabunIT๙"/>
                <w:sz w:val="28"/>
              </w:rPr>
            </w:pPr>
          </w:p>
          <w:p w:rsidR="006C7317" w:rsidRDefault="006C7317" w:rsidP="003E77BE">
            <w:pPr>
              <w:rPr>
                <w:rFonts w:ascii="TH SarabunIT๙" w:hAnsi="TH SarabunIT๙" w:cs="TH SarabunIT๙"/>
                <w:sz w:val="28"/>
              </w:rPr>
            </w:pPr>
          </w:p>
          <w:p w:rsidR="006C7317" w:rsidRDefault="006C7317" w:rsidP="003E77BE">
            <w:pPr>
              <w:rPr>
                <w:rFonts w:ascii="TH SarabunIT๙" w:hAnsi="TH SarabunIT๙" w:cs="TH SarabunIT๙"/>
                <w:sz w:val="28"/>
              </w:rPr>
            </w:pPr>
          </w:p>
          <w:p w:rsidR="006C7317" w:rsidRDefault="006C7317" w:rsidP="003E77BE">
            <w:pPr>
              <w:rPr>
                <w:rFonts w:ascii="TH SarabunIT๙" w:hAnsi="TH SarabunIT๙" w:cs="TH SarabunIT๙"/>
                <w:sz w:val="28"/>
              </w:rPr>
            </w:pPr>
          </w:p>
          <w:p w:rsidR="001112F5" w:rsidRPr="00295D94" w:rsidRDefault="001112F5" w:rsidP="003E77B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เสริมสร้างองค์กรให้มีขีดสมรรถนะสูง</w:t>
            </w:r>
          </w:p>
        </w:tc>
        <w:tc>
          <w:tcPr>
            <w:tcW w:w="7110" w:type="dxa"/>
          </w:tcPr>
          <w:p w:rsidR="00E27C64" w:rsidRPr="00E27C64" w:rsidRDefault="00B55661" w:rsidP="00E27C64">
            <w:pPr>
              <w:ind w:left="-6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27C64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ตัวชี้วัด </w:t>
            </w:r>
            <w:r w:rsidR="00CE3485" w:rsidRPr="00E27C6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</w:t>
            </w:r>
            <w:r w:rsidRPr="00E27C6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="00E27C64" w:rsidRPr="00E27C6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ระดับความสำเร็จของการ</w:t>
            </w:r>
            <w:r w:rsidR="00E27C64" w:rsidRPr="00E27C6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เพิ่ม</w:t>
            </w:r>
            <w:r w:rsidR="00E27C64" w:rsidRPr="00E27C6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กองทุนพัฒนาบทบาทสตรีประเภทองค์กร</w:t>
            </w:r>
            <w:r w:rsidR="00E27C64" w:rsidRPr="00E27C6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ในตำบลที่ได้รับมอบหมาย</w:t>
            </w:r>
            <w:r w:rsidR="00E27C64" w:rsidRPr="00E27C6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(</w:t>
            </w:r>
            <w:proofErr w:type="spellStart"/>
            <w:r w:rsidR="00E27C64" w:rsidRPr="00E27C6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กพ</w:t>
            </w:r>
            <w:proofErr w:type="spellEnd"/>
            <w:r w:rsidR="00E27C64" w:rsidRPr="00E27C6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สม.และองค์กรอื่นๆ</w:t>
            </w:r>
            <w:r w:rsidR="00E27C64" w:rsidRPr="00E27C64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:rsidR="00E27C64" w:rsidRPr="00E27C64" w:rsidRDefault="00E27C64" w:rsidP="00E27C64">
            <w:pPr>
              <w:ind w:left="-6"/>
              <w:rPr>
                <w:rFonts w:ascii="TH SarabunIT๙" w:hAnsi="TH SarabunIT๙" w:cs="TH SarabunIT๙"/>
                <w:sz w:val="28"/>
              </w:rPr>
            </w:pPr>
            <w:r w:rsidRPr="00E27C6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ระดับที่ ๑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27C64">
              <w:rPr>
                <w:rFonts w:ascii="TH SarabunIT๙" w:hAnsi="TH SarabunIT๙" w:cs="TH SarabunIT๙" w:hint="cs"/>
                <w:sz w:val="28"/>
                <w:cs/>
              </w:rPr>
              <w:t xml:space="preserve">มีสมาชิกกองทุนพัฒนาบทบาทสตรี ประเภทองค์กรสตรี น้อยกว่าร้อยละ ๖๐ ของจำนวนเป้าหมาย  </w:t>
            </w:r>
          </w:p>
          <w:p w:rsidR="00E27C64" w:rsidRPr="00E27C64" w:rsidRDefault="00E27C64" w:rsidP="00E27C64">
            <w:pPr>
              <w:ind w:left="-6"/>
              <w:rPr>
                <w:rFonts w:ascii="TH SarabunIT๙" w:hAnsi="TH SarabunIT๙" w:cs="TH SarabunIT๙"/>
                <w:sz w:val="28"/>
                <w:cs/>
              </w:rPr>
            </w:pPr>
            <w:r w:rsidRPr="00E27C6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ระดับที่ </w:t>
            </w:r>
            <w:r w:rsidRPr="00E27C6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๒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27C64">
              <w:rPr>
                <w:rFonts w:ascii="TH SarabunIT๙" w:hAnsi="TH SarabunIT๙" w:cs="TH SarabunIT๙" w:hint="cs"/>
                <w:sz w:val="28"/>
                <w:cs/>
              </w:rPr>
              <w:t xml:space="preserve">มีสมาชิกกองทุนพัฒนาบทบาทสตรี ประเภทองค์กรสตรี มากกว่าร้อยละ ๖๐ แต่ไม่ถึงร้อยละ ๗๐ ของจำนวนเป้าหมาย </w:t>
            </w:r>
          </w:p>
          <w:p w:rsidR="00E27C64" w:rsidRPr="00E27C64" w:rsidRDefault="00E27C64" w:rsidP="00E27C64">
            <w:pPr>
              <w:ind w:left="-6"/>
              <w:rPr>
                <w:rFonts w:ascii="TH SarabunIT๙" w:hAnsi="TH SarabunIT๙" w:cs="TH SarabunIT๙"/>
                <w:sz w:val="28"/>
              </w:rPr>
            </w:pPr>
            <w:r w:rsidRPr="00E27C6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ระดับที่ ๓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27C64">
              <w:rPr>
                <w:rFonts w:ascii="TH SarabunIT๙" w:hAnsi="TH SarabunIT๙" w:cs="TH SarabunIT๙" w:hint="cs"/>
                <w:sz w:val="28"/>
                <w:cs/>
              </w:rPr>
              <w:t>มีสมาชิกกองทุนพัฒนาบทบาทสตรี ประเภทองค์กรสตรี มากกว่าร้อยละ ๗๐ แต่ไม่ถึงร้อยละ ๘๐ ของจำนวนเป้าหมาย</w:t>
            </w:r>
          </w:p>
          <w:p w:rsidR="00E27C64" w:rsidRPr="00E27C64" w:rsidRDefault="00E27C64" w:rsidP="00E27C64">
            <w:pPr>
              <w:ind w:left="-6"/>
              <w:rPr>
                <w:rFonts w:ascii="TH SarabunIT๙" w:hAnsi="TH SarabunIT๙" w:cs="TH SarabunIT๙"/>
                <w:sz w:val="28"/>
                <w:cs/>
              </w:rPr>
            </w:pPr>
            <w:r w:rsidRPr="00E27C6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ระดับที่ 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27C64">
              <w:rPr>
                <w:rFonts w:ascii="TH SarabunIT๙" w:hAnsi="TH SarabunIT๙" w:cs="TH SarabunIT๙" w:hint="cs"/>
                <w:sz w:val="28"/>
                <w:cs/>
              </w:rPr>
              <w:t>มีสมาชิกกองทุนพัฒนาบทบาทสตรี ประเภทองค์กรสตรี มากกว่าร้อยละ ๘๐ ของจำนวนเป้าหมาย</w:t>
            </w:r>
          </w:p>
          <w:p w:rsidR="00E27C64" w:rsidRPr="00E27C64" w:rsidRDefault="00E27C64" w:rsidP="00E27C64">
            <w:pPr>
              <w:ind w:left="-6"/>
              <w:rPr>
                <w:rFonts w:ascii="TH SarabunIT๙" w:hAnsi="TH SarabunIT๙" w:cs="TH SarabunIT๙"/>
                <w:sz w:val="28"/>
              </w:rPr>
            </w:pPr>
            <w:r w:rsidRPr="00E27C6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ระดับที่ 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27C64">
              <w:rPr>
                <w:rFonts w:ascii="TH SarabunIT๙" w:hAnsi="TH SarabunIT๙" w:cs="TH SarabunIT๙" w:hint="cs"/>
                <w:sz w:val="28"/>
                <w:cs/>
              </w:rPr>
              <w:t>มีสมาชิกกองทุนพัฒนาบทบาทสตรี ประเภทองค์กรสตรี มากกว่าร้อยละ ๘๐ ของจำนวนเป้าหมาย และมีสมาชิกฯ ประเภทองค์กรเพิ่มขึ้น อย่างน้อย ๑ องค์กร</w:t>
            </w:r>
          </w:p>
          <w:p w:rsidR="00591168" w:rsidRPr="00295D94" w:rsidRDefault="00591168" w:rsidP="00024AD6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591168" w:rsidRPr="00295D94" w:rsidRDefault="00591168" w:rsidP="0059116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95D9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ตัวชี้วัดที่  2  </w:t>
            </w:r>
            <w:r w:rsidR="00B55661"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</w:rPr>
              <w:t>ระดับความสำเร็จของการ</w:t>
            </w:r>
            <w:r w:rsidR="009B656C"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</w:rPr>
              <w:t>จัดตั้งและพัฒนา</w:t>
            </w:r>
            <w:r w:rsidR="009B656C" w:rsidRPr="009B656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กลุ่มอาชี</w:t>
            </w:r>
            <w:r w:rsidR="009B656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พตามแนวทางการสร้างสัมมาชีพ</w:t>
            </w:r>
            <w:r w:rsidR="0091380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ชุมชน</w:t>
            </w:r>
          </w:p>
          <w:p w:rsidR="00591168" w:rsidRPr="00446EAB" w:rsidRDefault="00591168" w:rsidP="00591168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95D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 1</w:t>
            </w:r>
            <w:r w:rsidRPr="00295D94">
              <w:rPr>
                <w:rFonts w:ascii="TH SarabunIT๙" w:hAnsi="TH SarabunIT๙" w:cs="TH SarabunIT๙"/>
                <w:b/>
                <w:bCs/>
                <w:sz w:val="28"/>
              </w:rPr>
              <w:t xml:space="preserve">  </w:t>
            </w:r>
            <w:r w:rsidR="006055C4">
              <w:rPr>
                <w:rFonts w:ascii="TH SarabunIT๙" w:hAnsi="TH SarabunIT๙" w:cs="TH SarabunIT๙" w:hint="cs"/>
                <w:sz w:val="28"/>
                <w:cs/>
              </w:rPr>
              <w:t>มีการสร้างสัมมาชีพในระดับหมู่บ้านและ</w:t>
            </w:r>
            <w:r w:rsidR="00446EAB">
              <w:rPr>
                <w:rFonts w:ascii="TH SarabunIT๙" w:hAnsi="TH SarabunIT๙" w:cs="TH SarabunIT๙" w:hint="cs"/>
                <w:sz w:val="28"/>
                <w:cs/>
              </w:rPr>
              <w:t>มี</w:t>
            </w:r>
            <w:r w:rsidR="0091380F">
              <w:rPr>
                <w:rFonts w:ascii="TH SarabunIT๙" w:hAnsi="TH SarabunIT๙" w:cs="TH SarabunIT๙" w:hint="cs"/>
                <w:sz w:val="28"/>
                <w:cs/>
              </w:rPr>
              <w:t>วิทยากร</w:t>
            </w:r>
            <w:r w:rsidR="009B656C">
              <w:rPr>
                <w:rFonts w:ascii="TH SarabunIT๙" w:hAnsi="TH SarabunIT๙" w:cs="TH SarabunIT๙" w:hint="cs"/>
                <w:sz w:val="28"/>
                <w:cs/>
              </w:rPr>
              <w:t>สัมมาชีพหมู่บ้านละ 5 คน</w:t>
            </w:r>
          </w:p>
          <w:p w:rsidR="00446EAB" w:rsidRDefault="00591168" w:rsidP="0059116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95D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 2</w:t>
            </w:r>
            <w:r w:rsidRPr="00295D94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="00625830">
              <w:rPr>
                <w:rFonts w:ascii="TH SarabunIT๙" w:hAnsi="TH SarabunIT๙" w:cs="TH SarabunIT๙" w:hint="cs"/>
                <w:sz w:val="28"/>
                <w:cs/>
              </w:rPr>
              <w:t>มีการดำเนินงานในค่าคะแนนที่ 1 และ</w:t>
            </w:r>
            <w:r w:rsidR="006055C4">
              <w:rPr>
                <w:rFonts w:ascii="TH SarabunIT๙" w:hAnsi="TH SarabunIT๙" w:cs="TH SarabunIT๙" w:hint="cs"/>
                <w:sz w:val="28"/>
                <w:cs/>
              </w:rPr>
              <w:t>มีการฝึกอาชีพให้กับครัวเรือนสัมมาชีพเป้าหมายหมู่บ้านละ 20 คน</w:t>
            </w:r>
          </w:p>
          <w:p w:rsidR="00446EAB" w:rsidRPr="00AA523A" w:rsidRDefault="00591168" w:rsidP="00591168">
            <w:pPr>
              <w:rPr>
                <w:rFonts w:ascii="TH SarabunIT๙" w:hAnsi="TH SarabunIT๙" w:cs="TH SarabunIT๙"/>
                <w:sz w:val="28"/>
              </w:rPr>
            </w:pPr>
            <w:r w:rsidRPr="00295D9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 ๓ </w:t>
            </w:r>
            <w:r w:rsidR="00AA523A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625830">
              <w:rPr>
                <w:rFonts w:ascii="TH SarabunIT๙" w:hAnsi="TH SarabunIT๙" w:cs="TH SarabunIT๙" w:hint="cs"/>
                <w:sz w:val="28"/>
                <w:cs/>
              </w:rPr>
              <w:t>มีการดำเนินงานในค่าคะแนนที่ 1-2 และ</w:t>
            </w:r>
            <w:r w:rsidR="006055C4">
              <w:rPr>
                <w:rFonts w:ascii="TH SarabunIT๙" w:hAnsi="TH SarabunIT๙" w:cs="TH SarabunIT๙" w:hint="cs"/>
                <w:sz w:val="28"/>
                <w:cs/>
              </w:rPr>
              <w:t xml:space="preserve">ประชาชนได้รับการส่งเสริมอาชีพตามแนวทางสร้างสัมมาชีพหมู่บ้านละ 20 คน </w:t>
            </w:r>
          </w:p>
          <w:p w:rsidR="00AA523A" w:rsidRDefault="00591168" w:rsidP="00AA523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95D9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 4  </w:t>
            </w:r>
            <w:r w:rsidR="00625830">
              <w:rPr>
                <w:rFonts w:ascii="TH SarabunIT๙" w:hAnsi="TH SarabunIT๙" w:cs="TH SarabunIT๙" w:hint="cs"/>
                <w:sz w:val="28"/>
                <w:cs/>
              </w:rPr>
              <w:t>มีการดำเนินงานในค่าคะแนนที่ 1-3 และ</w:t>
            </w:r>
            <w:r w:rsidR="006055C4">
              <w:rPr>
                <w:rFonts w:ascii="TH SarabunIT๙" w:hAnsi="TH SarabunIT๙" w:cs="TH SarabunIT๙" w:hint="cs"/>
                <w:sz w:val="28"/>
                <w:cs/>
              </w:rPr>
              <w:t>มีการส่งเสริมการรวมกลุ่มจัดตั้งกลุ่มอาชีพ 1 กลุ่ม</w:t>
            </w:r>
          </w:p>
          <w:p w:rsidR="00AA523A" w:rsidRDefault="00591168" w:rsidP="00AA523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95D9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 5  </w:t>
            </w:r>
            <w:r w:rsidR="00625830">
              <w:rPr>
                <w:rFonts w:ascii="TH SarabunIT๙" w:hAnsi="TH SarabunIT๙" w:cs="TH SarabunIT๙" w:hint="cs"/>
                <w:sz w:val="28"/>
                <w:cs/>
              </w:rPr>
              <w:t>มีการดำเนินงานในค่าคะแนนที่ 1-4 และ</w:t>
            </w:r>
            <w:r w:rsidR="006055C4">
              <w:rPr>
                <w:rFonts w:ascii="TH SarabunIT๙" w:hAnsi="TH SarabunIT๙" w:cs="TH SarabunIT๙" w:hint="cs"/>
                <w:sz w:val="28"/>
                <w:cs/>
              </w:rPr>
              <w:t>มีการสรุปรายงานผลการดำเนินงานสร้างสัมมาชีพชุมชน ถูกต้อง ตามที่กำหนด</w:t>
            </w:r>
          </w:p>
          <w:p w:rsidR="00AA523A" w:rsidRDefault="00AA523A" w:rsidP="002551F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E27C64" w:rsidRDefault="00E27C64" w:rsidP="002551F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E27C64" w:rsidRDefault="00E27C64" w:rsidP="002551F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E27C64" w:rsidRDefault="00E27C64" w:rsidP="002551F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E27C64" w:rsidRDefault="00E27C64" w:rsidP="002551F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551F8" w:rsidRPr="00295D94" w:rsidRDefault="0044166F" w:rsidP="002551F8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95D94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ตัวชี้วัด </w:t>
            </w:r>
            <w:r w:rsidR="006E04AD" w:rsidRPr="00295D94">
              <w:rPr>
                <w:rFonts w:ascii="TH SarabunIT๙" w:hAnsi="TH SarabunIT๙" w:cs="TH SarabunIT๙"/>
                <w:b/>
                <w:bCs/>
                <w:sz w:val="28"/>
                <w:cs/>
              </w:rPr>
              <w:t>3</w:t>
            </w:r>
            <w:r w:rsidR="002551F8" w:rsidRPr="00295D9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ระดับความสำเร็จการประชาสัมพันธ์งานในพื้นที่รับผิดชอบ</w:t>
            </w:r>
            <w:r w:rsidR="00E07D82" w:rsidRPr="00295D94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="00E07D82" w:rsidRPr="00295D94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="001E370E" w:rsidRPr="00295D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ทีวี/วิทยุ/</w:t>
            </w:r>
            <w:r w:rsidR="00E07D82" w:rsidRPr="00295D94">
              <w:rPr>
                <w:rFonts w:ascii="TH SarabunIT๙" w:hAnsi="TH SarabunIT๙" w:cs="TH SarabunIT๙"/>
                <w:b/>
                <w:bCs/>
                <w:sz w:val="28"/>
              </w:rPr>
              <w:t>OA</w:t>
            </w:r>
            <w:r w:rsidR="00222F67" w:rsidRPr="00295D94">
              <w:rPr>
                <w:rFonts w:ascii="TH SarabunIT๙" w:hAnsi="TH SarabunIT๙" w:cs="TH SarabunIT๙"/>
                <w:b/>
                <w:bCs/>
                <w:sz w:val="28"/>
              </w:rPr>
              <w:t>/</w:t>
            </w:r>
            <w:r w:rsidR="00E07D82" w:rsidRPr="00295D94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="00E07D82" w:rsidRPr="00295D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เว็บไซต์</w:t>
            </w:r>
            <w:r w:rsidR="00222F67" w:rsidRPr="00295D94">
              <w:rPr>
                <w:rFonts w:ascii="TH SarabunIT๙" w:hAnsi="TH SarabunIT๙" w:cs="TH SarabunIT๙"/>
                <w:b/>
                <w:bCs/>
                <w:sz w:val="28"/>
                <w:cs/>
              </w:rPr>
              <w:t>/</w:t>
            </w:r>
            <w:proofErr w:type="spellStart"/>
            <w:r w:rsidR="00222F67" w:rsidRPr="00295D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เฟสบุ๊ค</w:t>
            </w:r>
            <w:proofErr w:type="spellEnd"/>
            <w:r w:rsidR="006055C4">
              <w:rPr>
                <w:rFonts w:ascii="TH SarabunIT๙" w:hAnsi="TH SarabunIT๙" w:cs="TH SarabunIT๙"/>
                <w:b/>
                <w:bCs/>
                <w:sz w:val="28"/>
                <w:cs/>
              </w:rPr>
              <w:t>/ยู</w:t>
            </w:r>
            <w:proofErr w:type="spellStart"/>
            <w:r w:rsidR="006055C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ทูป</w:t>
            </w:r>
            <w:proofErr w:type="spellEnd"/>
            <w:r w:rsidR="006055C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/กลุ่ม</w:t>
            </w:r>
            <w:proofErr w:type="spellStart"/>
            <w:r w:rsidR="001E370E" w:rsidRPr="00295D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ไลน์</w:t>
            </w:r>
            <w:proofErr w:type="spellEnd"/>
            <w:r w:rsidR="00E07D82" w:rsidRPr="00295D94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:rsidR="002551F8" w:rsidRPr="00295D94" w:rsidRDefault="002551F8" w:rsidP="002551F8">
            <w:pPr>
              <w:rPr>
                <w:rFonts w:ascii="TH SarabunIT๙" w:hAnsi="TH SarabunIT๙" w:cs="TH SarabunIT๙"/>
                <w:sz w:val="28"/>
              </w:rPr>
            </w:pPr>
            <w:r w:rsidRPr="00295D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 1</w:t>
            </w:r>
            <w:r w:rsidRPr="00295D9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A777A7" w:rsidRPr="00A777A7">
              <w:rPr>
                <w:rFonts w:ascii="TH SarabunIT๙" w:hAnsi="TH SarabunIT๙" w:cs="TH SarabunIT๙"/>
                <w:sz w:val="28"/>
                <w:cs/>
              </w:rPr>
              <w:t>มีการประชาสัมพันธ์งานพัฒนาชุมชน ให้ผู้บังคับบัญชารับทราบ น้อยกว่า 15 ครั้ง</w:t>
            </w:r>
          </w:p>
          <w:p w:rsidR="00A777A7" w:rsidRDefault="002551F8" w:rsidP="00B0471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95D9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 </w:t>
            </w:r>
            <w:r w:rsidR="008D364A" w:rsidRPr="00295D94">
              <w:rPr>
                <w:rFonts w:ascii="TH SarabunIT๙" w:hAnsi="TH SarabunIT๙" w:cs="TH SarabunIT๙"/>
                <w:b/>
                <w:bCs/>
                <w:sz w:val="28"/>
                <w:cs/>
              </w:rPr>
              <w:t>2</w:t>
            </w:r>
            <w:r w:rsidRPr="00295D9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A777A7" w:rsidRPr="00A777A7">
              <w:rPr>
                <w:rFonts w:ascii="TH SarabunIT๙" w:hAnsi="TH SarabunIT๙" w:cs="TH SarabunIT๙"/>
                <w:sz w:val="28"/>
                <w:cs/>
              </w:rPr>
              <w:t>มีการประชาสัมพันธ์งานพัฒนาชุมชน ให้ผู้บังคับบัญชารับทราบ 16 - 20 ครั้ง</w:t>
            </w:r>
          </w:p>
          <w:p w:rsidR="00A777A7" w:rsidRDefault="008D364A" w:rsidP="00B0471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95D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 3</w:t>
            </w:r>
            <w:r w:rsidR="002551F8" w:rsidRPr="00295D9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A777A7" w:rsidRPr="00A777A7">
              <w:rPr>
                <w:rFonts w:ascii="TH SarabunIT๙" w:hAnsi="TH SarabunIT๙" w:cs="TH SarabunIT๙"/>
                <w:sz w:val="28"/>
                <w:cs/>
              </w:rPr>
              <w:t>มีการประชาสัมพันธ์งานพัฒนาชุมชน ให้ผู้บังคับบัญชารับทราบ 121 - 25 ครั้ง</w:t>
            </w:r>
          </w:p>
          <w:p w:rsidR="00A777A7" w:rsidRDefault="008D364A" w:rsidP="00B0471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95D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 4</w:t>
            </w:r>
            <w:r w:rsidR="002551F8" w:rsidRPr="00295D9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A777A7" w:rsidRPr="00A777A7">
              <w:rPr>
                <w:rFonts w:ascii="TH SarabunIT๙" w:hAnsi="TH SarabunIT๙" w:cs="TH SarabunIT๙"/>
                <w:sz w:val="28"/>
                <w:cs/>
              </w:rPr>
              <w:t>มีการประชาสัมพันธ์งานพัฒนาชุมชน ให้ผู้บังคับบัญชารับทราบ 26 - 30 ครั้ง</w:t>
            </w:r>
          </w:p>
          <w:p w:rsidR="00B04714" w:rsidRPr="00295D94" w:rsidRDefault="008D364A" w:rsidP="00B04714">
            <w:pPr>
              <w:rPr>
                <w:rFonts w:ascii="TH SarabunIT๙" w:hAnsi="TH SarabunIT๙" w:cs="TH SarabunIT๙"/>
                <w:sz w:val="28"/>
              </w:rPr>
            </w:pPr>
            <w:r w:rsidRPr="00295D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 5</w:t>
            </w:r>
            <w:r w:rsidR="002551F8" w:rsidRPr="00295D9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A777A7" w:rsidRPr="00A777A7">
              <w:rPr>
                <w:rFonts w:ascii="TH SarabunIT๙" w:hAnsi="TH SarabunIT๙" w:cs="TH SarabunIT๙"/>
                <w:sz w:val="28"/>
                <w:cs/>
              </w:rPr>
              <w:t>มีการประชาสัมพันธ์งานพัฒนาชุมชน ให้ผู้บังคับบัญชารับทราบ มากกว่า 30 ครั้ง</w:t>
            </w:r>
          </w:p>
          <w:p w:rsidR="006E04AD" w:rsidRDefault="006E04AD" w:rsidP="00B04714">
            <w:pPr>
              <w:rPr>
                <w:rFonts w:ascii="TH SarabunIT๙" w:hAnsi="TH SarabunIT๙" w:cs="TH SarabunIT๙"/>
                <w:sz w:val="28"/>
              </w:rPr>
            </w:pPr>
          </w:p>
          <w:p w:rsidR="006C7317" w:rsidRPr="006C7317" w:rsidRDefault="006C7317" w:rsidP="006C7317">
            <w:pPr>
              <w:rPr>
                <w:rFonts w:ascii="TH SarabunIT๙" w:hAnsi="TH SarabunIT๙" w:cs="TH SarabunIT๙"/>
              </w:rPr>
            </w:pPr>
            <w:r w:rsidRPr="006C7317">
              <w:rPr>
                <w:rFonts w:ascii="TH SarabunIT๙" w:hAnsi="TH SarabunIT๙" w:cs="TH SarabunIT๙" w:hint="cs"/>
                <w:b/>
                <w:bCs/>
                <w:cs/>
              </w:rPr>
              <w:t>ตัวชี้วัดที่ ๔</w:t>
            </w:r>
            <w:r w:rsidRPr="006C7317">
              <w:rPr>
                <w:rFonts w:ascii="TH SarabunIT๙" w:hAnsi="TH SarabunIT๙" w:cs="TH SarabunIT๙" w:hint="cs"/>
                <w:cs/>
              </w:rPr>
              <w:t xml:space="preserve"> ระดับความสำเร็จในการบริหารการจัดเก็บข้อมูล </w:t>
            </w:r>
            <w:proofErr w:type="spellStart"/>
            <w:r w:rsidRPr="006C7317">
              <w:rPr>
                <w:rFonts w:ascii="TH SarabunIT๙" w:hAnsi="TH SarabunIT๙" w:cs="TH SarabunIT๙" w:hint="cs"/>
                <w:cs/>
              </w:rPr>
              <w:t>จปฐ</w:t>
            </w:r>
            <w:proofErr w:type="spellEnd"/>
            <w:r w:rsidRPr="006C7317">
              <w:rPr>
                <w:rFonts w:ascii="TH SarabunIT๙" w:hAnsi="TH SarabunIT๙" w:cs="TH SarabunIT๙" w:hint="cs"/>
                <w:cs/>
              </w:rPr>
              <w:t>.ของตำบลที่ได้รับมอบหมาย</w:t>
            </w:r>
          </w:p>
          <w:p w:rsidR="006C7317" w:rsidRDefault="006C7317" w:rsidP="006C7317">
            <w:pPr>
              <w:ind w:left="-6" w:firstLine="6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ระดับที่ ๑ มีคำสั่งแต่งตั้งคณะทำงานบริหารการจัดเก็บข้อมูลทุกระดับ และมีแผนการบริหารการจัดเก็บข้อมูลฯ</w:t>
            </w:r>
          </w:p>
          <w:p w:rsidR="006C7317" w:rsidRDefault="006C7317" w:rsidP="006C7317">
            <w:pPr>
              <w:ind w:left="-6" w:firstLine="6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ระดับที่ ๒ มีการดำเนินงานในค่าคะแนนที่ ๑ และจัดเก็บข้อมูลได้มากกว่าร้อยละ ๙๐ แต่ไม่ถึงร้อยละ ๑๐๐ ของจำนวนเป้าหมาย </w:t>
            </w:r>
          </w:p>
          <w:p w:rsidR="006C7317" w:rsidRDefault="006C7317" w:rsidP="006C7317">
            <w:pPr>
              <w:ind w:left="-6" w:firstLine="6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ระดับที่ ๓มีการดำเนินงานในค่าคะแนนที่ ๑ และจัดเก็บข้อมูลได้ร้อยละ ๑๐๐ ของจำนวนเป้าหมาย</w:t>
            </w:r>
          </w:p>
          <w:p w:rsidR="006C7317" w:rsidRDefault="006C7317" w:rsidP="006C7317">
            <w:pPr>
              <w:ind w:left="-6" w:firstLine="6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ระดับที่ ๔มีการดำเนินงานในค่าคะแนนที่ ๓ และเบิกจ่ายงบประมาณค่าจัดเก็บได้ร้อยละ ๑๐๐</w:t>
            </w:r>
            <w:r>
              <w:rPr>
                <w:rFonts w:ascii="TH SarabunIT๙" w:hAnsi="TH SarabunIT๙" w:cs="TH SarabunIT๙"/>
                <w:sz w:val="24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ของจำนวนเป้าหมาย</w:t>
            </w:r>
          </w:p>
          <w:p w:rsidR="006C7317" w:rsidRDefault="006C7317" w:rsidP="006C7317">
            <w:pPr>
              <w:ind w:left="-6" w:firstLine="6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ระดับที่ ๕มีการดำเนินงานในค่าคะแนนที่ ๓ และมีจำนวนครัวเรือนมากกว่าร้อยละ ๑๐๐ ของจำนวนเป้าหมาย </w:t>
            </w:r>
          </w:p>
          <w:p w:rsidR="003E77BE" w:rsidRDefault="003E77BE" w:rsidP="00B04714">
            <w:pPr>
              <w:rPr>
                <w:rFonts w:ascii="TH SarabunIT๙" w:hAnsi="TH SarabunIT๙" w:cs="TH SarabunIT๙"/>
                <w:sz w:val="28"/>
              </w:rPr>
            </w:pPr>
          </w:p>
          <w:p w:rsidR="006C7317" w:rsidRPr="006C7317" w:rsidRDefault="006C7317" w:rsidP="00B04714">
            <w:pPr>
              <w:rPr>
                <w:rFonts w:ascii="TH SarabunIT๙" w:hAnsi="TH SarabunIT๙" w:cs="TH SarabunIT๙"/>
                <w:szCs w:val="22"/>
              </w:rPr>
            </w:pPr>
          </w:p>
          <w:p w:rsidR="009B656C" w:rsidRDefault="00A777A7" w:rsidP="00A777A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95D9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ตัวชี้วัดที่ </w:t>
            </w:r>
            <w:r w:rsidR="006C73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</w:t>
            </w:r>
            <w:r w:rsidRPr="00295D9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ระดับความสำเร็จของการ</w:t>
            </w:r>
            <w:r w:rsidR="009B656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จัดตั้งและพัฒนากลุ่มออมทรัพย์เพื่อการผลิต</w:t>
            </w:r>
          </w:p>
          <w:p w:rsidR="009B656C" w:rsidRDefault="00A777A7" w:rsidP="00A777A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95D94">
              <w:rPr>
                <w:rFonts w:ascii="TH SarabunIT๙" w:hAnsi="TH SarabunIT๙" w:cs="TH SarabunIT๙"/>
                <w:sz w:val="28"/>
                <w:cs/>
              </w:rPr>
              <w:t xml:space="preserve">ระดับ 3 </w:t>
            </w:r>
            <w:r w:rsidR="009B656C">
              <w:rPr>
                <w:rFonts w:ascii="TH SarabunIT๙" w:hAnsi="TH SarabunIT๙" w:cs="TH SarabunIT๙" w:hint="cs"/>
                <w:sz w:val="28"/>
                <w:cs/>
              </w:rPr>
              <w:t>มีแผนการจัด</w:t>
            </w:r>
            <w:r w:rsidR="006A37ED">
              <w:rPr>
                <w:rFonts w:ascii="TH SarabunIT๙" w:hAnsi="TH SarabunIT๙" w:cs="TH SarabunIT๙" w:hint="cs"/>
                <w:sz w:val="28"/>
                <w:cs/>
              </w:rPr>
              <w:t>ตั้งและพัฒนากลุ่มออมทรัพย์เพื่อก</w:t>
            </w:r>
            <w:r w:rsidR="009B656C">
              <w:rPr>
                <w:rFonts w:ascii="TH SarabunIT๙" w:hAnsi="TH SarabunIT๙" w:cs="TH SarabunIT๙" w:hint="cs"/>
                <w:sz w:val="28"/>
                <w:cs/>
              </w:rPr>
              <w:t>ารผลิต</w:t>
            </w:r>
          </w:p>
          <w:p w:rsidR="00A777A7" w:rsidRPr="00295D94" w:rsidRDefault="00A777A7" w:rsidP="00A777A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95D94">
              <w:rPr>
                <w:rFonts w:ascii="TH SarabunIT๙" w:hAnsi="TH SarabunIT๙" w:cs="TH SarabunIT๙"/>
                <w:sz w:val="28"/>
                <w:cs/>
              </w:rPr>
              <w:t xml:space="preserve">ระดับ 4 </w:t>
            </w:r>
            <w:r w:rsidR="00625830">
              <w:rPr>
                <w:rFonts w:ascii="TH SarabunIT๙" w:hAnsi="TH SarabunIT๙" w:cs="TH SarabunIT๙" w:hint="cs"/>
                <w:sz w:val="28"/>
                <w:cs/>
              </w:rPr>
              <w:t>มีการดำเนินงานในค่าคะแนนที่ 3 และ</w:t>
            </w:r>
            <w:r w:rsidR="009B656C">
              <w:rPr>
                <w:rFonts w:ascii="TH SarabunIT๙" w:hAnsi="TH SarabunIT๙" w:cs="TH SarabunIT๙" w:hint="cs"/>
                <w:sz w:val="28"/>
                <w:cs/>
              </w:rPr>
              <w:t>มีการประชุมให้ความรู้การจัดตั้งกลุ่มออมทรัพย์เพื่อการผลิต</w:t>
            </w:r>
          </w:p>
          <w:p w:rsidR="009B656C" w:rsidRDefault="00A777A7" w:rsidP="009B656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95D94">
              <w:rPr>
                <w:rFonts w:ascii="TH SarabunIT๙" w:hAnsi="TH SarabunIT๙" w:cs="TH SarabunIT๙"/>
                <w:sz w:val="28"/>
                <w:cs/>
              </w:rPr>
              <w:t xml:space="preserve">ระดับ 5 </w:t>
            </w:r>
            <w:r w:rsidR="00625830">
              <w:rPr>
                <w:rFonts w:ascii="TH SarabunIT๙" w:hAnsi="TH SarabunIT๙" w:cs="TH SarabunIT๙" w:hint="cs"/>
                <w:sz w:val="28"/>
                <w:cs/>
              </w:rPr>
              <w:t>มีการดำเนินงานในค่าคะแนนที่ 3-4 และ</w:t>
            </w:r>
            <w:r w:rsidR="009B656C">
              <w:rPr>
                <w:rFonts w:ascii="TH SarabunIT๙" w:hAnsi="TH SarabunIT๙" w:cs="TH SarabunIT๙" w:hint="cs"/>
                <w:sz w:val="28"/>
                <w:cs/>
              </w:rPr>
              <w:t>มีการจัดตั้งกลุ่มออมทรัพย์เพื่อการผลิต</w:t>
            </w:r>
            <w:r w:rsidR="009B656C">
              <w:rPr>
                <w:rFonts w:ascii="TH SarabunIT๙" w:hAnsi="TH SarabunIT๙" w:cs="TH SarabunIT๙"/>
                <w:sz w:val="28"/>
              </w:rPr>
              <w:t xml:space="preserve"> 1 </w:t>
            </w:r>
            <w:r w:rsidR="009B656C">
              <w:rPr>
                <w:rFonts w:ascii="TH SarabunIT๙" w:hAnsi="TH SarabunIT๙" w:cs="TH SarabunIT๙" w:hint="cs"/>
                <w:sz w:val="28"/>
                <w:cs/>
              </w:rPr>
              <w:t>กลุ่ม และรายงานผลการดำเนินงานให้ผู้บริหารทราบ</w:t>
            </w:r>
            <w:r w:rsidR="00E27E22">
              <w:rPr>
                <w:rFonts w:ascii="TH SarabunIT๙" w:hAnsi="TH SarabunIT๙" w:cs="TH SarabunIT๙" w:hint="cs"/>
                <w:sz w:val="28"/>
                <w:cs/>
              </w:rPr>
              <w:t>ทุกเดือน</w:t>
            </w:r>
          </w:p>
          <w:p w:rsidR="00E27C64" w:rsidRDefault="00E27C64" w:rsidP="009B656C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E27C64" w:rsidRDefault="00E27C64" w:rsidP="009B656C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E27C64" w:rsidRDefault="00E27C64" w:rsidP="009B656C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C7317" w:rsidRDefault="006C7317" w:rsidP="009B656C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C7317" w:rsidRDefault="006C7317" w:rsidP="009B656C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E27C64" w:rsidRDefault="00E27C64" w:rsidP="009B656C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B656C" w:rsidRDefault="009B656C" w:rsidP="009B656C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95D94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ตัวชี้วัดที่ </w:t>
            </w:r>
            <w:r w:rsidR="006C73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Pr="00295D9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ระดับความสำเร็จของการ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พัฒนาหมู่บ้านเศรษฐกิจพอเพียง</w:t>
            </w:r>
          </w:p>
          <w:p w:rsidR="006A37ED" w:rsidRDefault="009B656C" w:rsidP="009B656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C73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 </w:t>
            </w:r>
            <w:r w:rsidR="003E77BE" w:rsidRPr="006C73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</w:t>
            </w:r>
            <w:r w:rsidRPr="006C73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="006A37ED">
              <w:rPr>
                <w:rFonts w:ascii="TH SarabunIT๙" w:hAnsi="TH SarabunIT๙" w:cs="TH SarabunIT๙" w:hint="cs"/>
                <w:sz w:val="28"/>
                <w:cs/>
              </w:rPr>
              <w:t>มีหมู่บ้านเป้าหมายการพัฒนา</w:t>
            </w:r>
            <w:r w:rsidR="003E77BE">
              <w:rPr>
                <w:rFonts w:ascii="TH SarabunIT๙" w:hAnsi="TH SarabunIT๙" w:cs="TH SarabunIT๙" w:hint="cs"/>
                <w:sz w:val="28"/>
                <w:cs/>
              </w:rPr>
              <w:t>หมู่บ้านเศรษฐกิจพอเพียงอย่างน้อย 1 หมู่บ้าน</w:t>
            </w:r>
          </w:p>
          <w:p w:rsidR="003E77BE" w:rsidRDefault="009B656C" w:rsidP="009B656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C73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 </w:t>
            </w:r>
            <w:r w:rsidR="003E77BE" w:rsidRPr="006C73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295D9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625830">
              <w:rPr>
                <w:rFonts w:ascii="TH SarabunIT๙" w:hAnsi="TH SarabunIT๙" w:cs="TH SarabunIT๙" w:hint="cs"/>
                <w:sz w:val="28"/>
                <w:cs/>
              </w:rPr>
              <w:t>มีการดำเนินงานในค่าคะแนนที่ 1 และ</w:t>
            </w:r>
            <w:r w:rsidR="003E77BE">
              <w:rPr>
                <w:rFonts w:ascii="TH SarabunIT๙" w:hAnsi="TH SarabunIT๙" w:cs="TH SarabunIT๙" w:hint="cs"/>
                <w:sz w:val="28"/>
                <w:cs/>
              </w:rPr>
              <w:t>มีแกนนำหมู่บ้านและมีทะเบียนครัวเรือนเป้าหมายหมู่บ้านละ 30 ครัวเรือน</w:t>
            </w:r>
          </w:p>
          <w:p w:rsidR="003E77BE" w:rsidRPr="00295D94" w:rsidRDefault="003E77BE" w:rsidP="003E77B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C73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 </w:t>
            </w:r>
            <w:r w:rsidRPr="006C73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="009B656C" w:rsidRPr="00295D9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625830">
              <w:rPr>
                <w:rFonts w:ascii="TH SarabunIT๙" w:hAnsi="TH SarabunIT๙" w:cs="TH SarabunIT๙" w:hint="cs"/>
                <w:sz w:val="28"/>
                <w:cs/>
              </w:rPr>
              <w:t>มีการดำเนินงานในค่าคะแนนที่ 1-2 และ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ครัวเรือนมีแผนพัฒนาชีวิต /มีกิจกรรมพัฒนาครัวเรือน/ครัวเรือนได้รับการส่งเสริมอาชีพ</w:t>
            </w:r>
          </w:p>
          <w:p w:rsidR="003E77BE" w:rsidRDefault="003E77BE" w:rsidP="003E77BE">
            <w:pPr>
              <w:rPr>
                <w:rFonts w:ascii="TH SarabunIT๙" w:hAnsi="TH SarabunIT๙" w:cs="TH SarabunIT๙"/>
                <w:sz w:val="28"/>
              </w:rPr>
            </w:pPr>
            <w:r w:rsidRPr="006C73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 </w:t>
            </w:r>
            <w:r w:rsidRPr="006C73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625830">
              <w:rPr>
                <w:rFonts w:ascii="TH SarabunIT๙" w:hAnsi="TH SarabunIT๙" w:cs="TH SarabunIT๙" w:hint="cs"/>
                <w:sz w:val="28"/>
                <w:cs/>
              </w:rPr>
              <w:t>มีการดำเนินงานในค่าคะแนนที่ 1-3 และ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มีการประเมินหมู่บ้านเศรษฐกิจพอเพียงตามเกณฑ์ชี้วัด แผนงาน/โครงการ/กิจกรรมการพัฒนาหมู่บ้านเศรษฐกิจพอเพียง และมีการขับเคลื่อนกิจกรรมตามแผน</w:t>
            </w:r>
          </w:p>
          <w:p w:rsidR="003E77BE" w:rsidRDefault="003E77BE" w:rsidP="003E77BE">
            <w:pPr>
              <w:rPr>
                <w:rFonts w:ascii="TH SarabunIT๙" w:hAnsi="TH SarabunIT๙" w:cs="TH SarabunIT๙"/>
                <w:sz w:val="28"/>
              </w:rPr>
            </w:pPr>
            <w:r w:rsidRPr="006C73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ระดับ 5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625830">
              <w:rPr>
                <w:rFonts w:ascii="TH SarabunIT๙" w:hAnsi="TH SarabunIT๙" w:cs="TH SarabunIT๙" w:hint="cs"/>
                <w:sz w:val="28"/>
                <w:cs/>
              </w:rPr>
              <w:t>มีการดำเนินงานในค่าคะแนนที่ 1-4 และ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มีการสรุปรายงานผลการดำเนินงานตามที่กรมฯ จังหวัดกำหนด</w:t>
            </w:r>
          </w:p>
          <w:p w:rsidR="001112F5" w:rsidRDefault="001112F5" w:rsidP="003E77BE">
            <w:pPr>
              <w:rPr>
                <w:rFonts w:ascii="TH SarabunIT๙" w:hAnsi="TH SarabunIT๙" w:cs="TH SarabunIT๙"/>
                <w:sz w:val="28"/>
              </w:rPr>
            </w:pPr>
          </w:p>
          <w:p w:rsidR="006E04AD" w:rsidRPr="00F823E3" w:rsidRDefault="006C7317" w:rsidP="003E77B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ตัวชี้สัดที่ 7</w:t>
            </w:r>
            <w:r w:rsidR="001112F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1112F5" w:rsidRPr="001112F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ระดับความสำเร็จของการ</w:t>
            </w:r>
            <w:r w:rsidR="00F823E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ใช้งานโปรแกรม</w:t>
            </w:r>
            <w:r w:rsidR="001112F5" w:rsidRPr="001112F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สารสนเทศทรัพยากรบุคคล</w:t>
            </w:r>
            <w:r w:rsidR="00F823E3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F823E3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="00F823E3" w:rsidRPr="00E05C09">
              <w:rPr>
                <w:rFonts w:ascii="TH SarabunIT๙" w:hAnsi="TH SarabunIT๙" w:cs="TH SarabunIT๙"/>
                <w:sz w:val="32"/>
                <w:szCs w:val="32"/>
              </w:rPr>
              <w:t>DPIS</w:t>
            </w:r>
            <w:r w:rsidR="00F823E3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:rsidR="001112F5" w:rsidRDefault="001112F5" w:rsidP="001112F5">
            <w:pPr>
              <w:rPr>
                <w:rFonts w:ascii="TH SarabunIT๙" w:hAnsi="TH SarabunIT๙" w:cs="TH SarabunIT๙"/>
                <w:sz w:val="28"/>
              </w:rPr>
            </w:pPr>
            <w:r w:rsidRPr="003900F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ระดับ 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05C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ลงทะเบียน</w:t>
            </w:r>
            <w:r w:rsidRPr="00E05C0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</w:t>
            </w:r>
            <w:r w:rsidRPr="00E05C09">
              <w:rPr>
                <w:rFonts w:ascii="TH SarabunIT๙" w:hAnsi="TH SarabunIT๙" w:cs="TH SarabunIT๙"/>
                <w:sz w:val="32"/>
                <w:szCs w:val="32"/>
              </w:rPr>
              <w:t>Login Username and Password</w:t>
            </w:r>
            <w:r w:rsidRPr="00E05C0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  <w:r w:rsidRPr="00E05C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โปรแกรมสารสนเทศการบริหารทรัพยากรบุคคล</w:t>
            </w:r>
            <w:r w:rsidRPr="00E05C0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: </w:t>
            </w:r>
            <w:r w:rsidRPr="00E05C09">
              <w:rPr>
                <w:rFonts w:ascii="TH SarabunIT๙" w:hAnsi="TH SarabunIT๙" w:cs="TH SarabunIT๙"/>
                <w:sz w:val="32"/>
                <w:szCs w:val="32"/>
              </w:rPr>
              <w:t xml:space="preserve">DPIS </w:t>
            </w:r>
          </w:p>
          <w:p w:rsidR="001112F5" w:rsidRDefault="001112F5" w:rsidP="001112F5">
            <w:pPr>
              <w:rPr>
                <w:rFonts w:ascii="TH SarabunIT๙" w:hAnsi="TH SarabunIT๙" w:cs="TH SarabunIT๙"/>
                <w:sz w:val="28"/>
              </w:rPr>
            </w:pPr>
            <w:r w:rsidRPr="003900F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ระดับ 4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05C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ลงทะเบียนและเข้าใช้งาน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โป</w:t>
            </w:r>
            <w:r w:rsidR="003900F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รแกรม เพื่อ</w:t>
            </w:r>
            <w:r w:rsidRPr="00E05C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ตรวจสอบความถูกต้องของข้อมูลตนเอง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1112F5" w:rsidRPr="00295D94" w:rsidRDefault="001112F5" w:rsidP="003900F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900F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ระดับ 5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3900FE" w:rsidRPr="00E05C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เข้าใช้งาน</w:t>
            </w:r>
            <w:r w:rsidR="003900F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โปรแกรม เพื่อ</w:t>
            </w:r>
            <w:r w:rsidR="003900FE" w:rsidRPr="00E05C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ตรวจสอบความถูกต้องของข้อมูลตนเอง</w:t>
            </w:r>
            <w:r w:rsidR="003900FE">
              <w:rPr>
                <w:rFonts w:ascii="TH SarabunIT๙" w:hAnsi="TH SarabunIT๙" w:cs="TH SarabunIT๙" w:hint="cs"/>
                <w:sz w:val="28"/>
                <w:cs/>
              </w:rPr>
              <w:t xml:space="preserve"> ครบทั้ง 19 เมนู พร้อมทั้งออกรายงานผลเพื่อรายงานการดำเนินงาน</w:t>
            </w:r>
          </w:p>
        </w:tc>
        <w:tc>
          <w:tcPr>
            <w:tcW w:w="810" w:type="dxa"/>
          </w:tcPr>
          <w:p w:rsidR="00DA3220" w:rsidRDefault="00984A9A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15</w:t>
            </w:r>
          </w:p>
          <w:p w:rsidR="008E37DB" w:rsidRDefault="008E37DB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E37DB" w:rsidRPr="00191068" w:rsidRDefault="008E37DB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A3220" w:rsidRPr="00191068" w:rsidRDefault="00DA3220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A3220" w:rsidRPr="00191068" w:rsidRDefault="00DA3220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E4A47" w:rsidRPr="00E27E22" w:rsidRDefault="00AE4A47" w:rsidP="00E27E22">
            <w:pPr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E27C64" w:rsidRDefault="00E27C64" w:rsidP="002273F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2273F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2273F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2273F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2273F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2273F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2273F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A3220" w:rsidRPr="00191068" w:rsidRDefault="00984A9A" w:rsidP="002273F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</w:t>
            </w:r>
          </w:p>
          <w:p w:rsidR="00DA3220" w:rsidRPr="00191068" w:rsidRDefault="00DA3220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A3220" w:rsidRPr="00191068" w:rsidRDefault="00DA3220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A3220" w:rsidRPr="00191068" w:rsidRDefault="00DA3220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A3220" w:rsidRDefault="00DA3220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A523A" w:rsidRDefault="00AA523A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77BE" w:rsidRPr="00191068" w:rsidRDefault="003E77BE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A523A" w:rsidRDefault="00AA523A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25830" w:rsidRDefault="00625830" w:rsidP="009D22E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25830" w:rsidRDefault="00625830" w:rsidP="009D22E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25830" w:rsidRDefault="00625830" w:rsidP="009D22E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25830" w:rsidRDefault="00625830" w:rsidP="009D22E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9D22E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9D22E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9D22E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9D22E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A3220" w:rsidRPr="00191068" w:rsidRDefault="00984A9A" w:rsidP="009D22E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15</w:t>
            </w:r>
          </w:p>
          <w:p w:rsidR="00DA3220" w:rsidRPr="00191068" w:rsidRDefault="00DA3220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A3220" w:rsidRPr="00191068" w:rsidRDefault="00DA3220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A3220" w:rsidRPr="00191068" w:rsidRDefault="00DA3220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74D25" w:rsidRDefault="00274D25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E37DB" w:rsidRDefault="008E37DB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E37DB" w:rsidRDefault="008E37DB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04AD" w:rsidRDefault="006E04AD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E37DB" w:rsidRDefault="0044166F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15</w:t>
            </w:r>
          </w:p>
          <w:p w:rsidR="00984A9A" w:rsidRDefault="00984A9A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84A9A" w:rsidRDefault="00984A9A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84A9A" w:rsidRDefault="00984A9A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77BE" w:rsidRDefault="003E77BE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84A9A" w:rsidRDefault="00984A9A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C7317" w:rsidRDefault="006C7317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C7317" w:rsidRDefault="006C7317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C7317" w:rsidRDefault="006C7317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C7317" w:rsidRDefault="006C7317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84A9A" w:rsidRDefault="006C7317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15</w:t>
            </w:r>
          </w:p>
          <w:p w:rsidR="001112F5" w:rsidRDefault="001112F5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112F5" w:rsidRDefault="001112F5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112F5" w:rsidRDefault="001112F5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112F5" w:rsidRDefault="001112F5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112F5" w:rsidRDefault="001112F5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112F5" w:rsidRDefault="001112F5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112F5" w:rsidRDefault="001112F5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112F5" w:rsidRDefault="001112F5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112F5" w:rsidRDefault="001112F5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112F5" w:rsidRDefault="001112F5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112F5" w:rsidRDefault="001112F5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112F5" w:rsidRDefault="006C7317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lastRenderedPageBreak/>
              <w:t>10</w:t>
            </w:r>
          </w:p>
          <w:p w:rsidR="006C7317" w:rsidRDefault="006C7317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C7317" w:rsidRDefault="006C7317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C7317" w:rsidRDefault="006C7317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C7317" w:rsidRDefault="006C7317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C7317" w:rsidRDefault="006C7317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C7317" w:rsidRDefault="006C7317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C7317" w:rsidRDefault="006C7317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C7317" w:rsidRDefault="006C7317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C7317" w:rsidRDefault="006C7317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C7317" w:rsidRDefault="006C7317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C7317" w:rsidRDefault="006C7317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C7317" w:rsidRPr="00191068" w:rsidRDefault="006C7317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</w:t>
            </w:r>
          </w:p>
          <w:p w:rsidR="00DA3220" w:rsidRDefault="00DA3220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C7317" w:rsidRDefault="006C7317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C7317" w:rsidRDefault="006C7317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C7317" w:rsidRDefault="006C7317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C7317" w:rsidRDefault="006C7317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C7317" w:rsidRDefault="006C7317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C7317" w:rsidRDefault="006C7317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C7317" w:rsidRDefault="006C7317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C7317" w:rsidRDefault="006C7317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C7317" w:rsidRDefault="006C7317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C7317" w:rsidRDefault="006C7317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C7317" w:rsidRPr="00191068" w:rsidRDefault="006C7317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70" w:type="dxa"/>
          </w:tcPr>
          <w:p w:rsidR="002273F6" w:rsidRPr="003900FE" w:rsidRDefault="002273F6" w:rsidP="00024AD6">
            <w:pPr>
              <w:rPr>
                <w:rFonts w:ascii="TH SarabunIT๙" w:hAnsi="TH SarabunIT๙" w:cs="TH SarabunIT๙"/>
                <w:sz w:val="28"/>
              </w:rPr>
            </w:pPr>
            <w:r w:rsidRPr="003900FE">
              <w:rPr>
                <w:rFonts w:ascii="TH SarabunIT๙" w:hAnsi="TH SarabunIT๙" w:cs="TH SarabunIT๙"/>
                <w:sz w:val="28"/>
                <w:cs/>
              </w:rPr>
              <w:lastRenderedPageBreak/>
              <w:t>กลุ่มงาน</w:t>
            </w:r>
            <w:r w:rsidR="00FA5A58">
              <w:rPr>
                <w:rFonts w:ascii="TH SarabunIT๙" w:hAnsi="TH SarabunIT๙" w:cs="TH SarabunIT๙" w:hint="cs"/>
                <w:sz w:val="28"/>
                <w:cs/>
              </w:rPr>
              <w:t>สารสนเทศ</w:t>
            </w:r>
            <w:r w:rsidR="00B3558E" w:rsidRPr="003900FE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2273F6" w:rsidRPr="003900FE" w:rsidRDefault="002273F6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2273F6" w:rsidRPr="003900FE" w:rsidRDefault="002273F6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2273F6" w:rsidRPr="003900FE" w:rsidRDefault="002273F6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2273F6" w:rsidRPr="003900FE" w:rsidRDefault="002273F6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6E04AD" w:rsidRPr="003900FE" w:rsidRDefault="006E04AD" w:rsidP="00024AD6">
            <w:pPr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E27C64" w:rsidRDefault="00E27C64" w:rsidP="00AA523A">
            <w:pPr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AA523A">
            <w:pPr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AA523A">
            <w:pPr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AA523A">
            <w:pPr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AA523A">
            <w:pPr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AA523A">
            <w:pPr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AA523A">
            <w:pPr>
              <w:rPr>
                <w:rFonts w:ascii="TH SarabunIT๙" w:hAnsi="TH SarabunIT๙" w:cs="TH SarabunIT๙"/>
                <w:sz w:val="28"/>
              </w:rPr>
            </w:pPr>
          </w:p>
          <w:p w:rsidR="00AA523A" w:rsidRPr="003900FE" w:rsidRDefault="00AA523A" w:rsidP="00AA523A">
            <w:pPr>
              <w:rPr>
                <w:rFonts w:ascii="TH SarabunIT๙" w:hAnsi="TH SarabunIT๙" w:cs="TH SarabunIT๙"/>
                <w:sz w:val="28"/>
              </w:rPr>
            </w:pPr>
            <w:r w:rsidRPr="003900FE">
              <w:rPr>
                <w:rFonts w:ascii="TH SarabunIT๙" w:hAnsi="TH SarabunIT๙" w:cs="TH SarabunIT๙"/>
                <w:sz w:val="28"/>
                <w:cs/>
              </w:rPr>
              <w:t>กลุ่มงานส่งเสริมฯ</w:t>
            </w:r>
            <w:r w:rsidRPr="003900FE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2273F6" w:rsidRPr="003900FE" w:rsidRDefault="002273F6" w:rsidP="002273F6">
            <w:pPr>
              <w:rPr>
                <w:rFonts w:ascii="TH SarabunIT๙" w:hAnsi="TH SarabunIT๙" w:cs="TH SarabunIT๙"/>
                <w:sz w:val="28"/>
              </w:rPr>
            </w:pPr>
          </w:p>
          <w:p w:rsidR="002273F6" w:rsidRPr="003900FE" w:rsidRDefault="002273F6" w:rsidP="002273F6">
            <w:pPr>
              <w:rPr>
                <w:rFonts w:ascii="TH SarabunIT๙" w:hAnsi="TH SarabunIT๙" w:cs="TH SarabunIT๙"/>
                <w:sz w:val="28"/>
              </w:rPr>
            </w:pPr>
          </w:p>
          <w:p w:rsidR="002273F6" w:rsidRPr="003900FE" w:rsidRDefault="002273F6" w:rsidP="002273F6">
            <w:pPr>
              <w:rPr>
                <w:rFonts w:ascii="TH SarabunIT๙" w:hAnsi="TH SarabunIT๙" w:cs="TH SarabunIT๙"/>
                <w:sz w:val="28"/>
              </w:rPr>
            </w:pPr>
          </w:p>
          <w:p w:rsidR="00733806" w:rsidRPr="003900FE" w:rsidRDefault="00733806" w:rsidP="002273F6">
            <w:pPr>
              <w:rPr>
                <w:rFonts w:ascii="TH SarabunIT๙" w:hAnsi="TH SarabunIT๙" w:cs="TH SarabunIT๙"/>
                <w:sz w:val="28"/>
              </w:rPr>
            </w:pPr>
          </w:p>
          <w:p w:rsidR="00AA523A" w:rsidRPr="003900FE" w:rsidRDefault="00AA523A" w:rsidP="002273F6">
            <w:pPr>
              <w:rPr>
                <w:rFonts w:ascii="TH SarabunIT๙" w:hAnsi="TH SarabunIT๙" w:cs="TH SarabunIT๙"/>
                <w:sz w:val="28"/>
              </w:rPr>
            </w:pPr>
          </w:p>
          <w:p w:rsidR="003E77BE" w:rsidRPr="003900FE" w:rsidRDefault="003E77BE" w:rsidP="002273F6">
            <w:pPr>
              <w:rPr>
                <w:rFonts w:ascii="TH SarabunIT๙" w:hAnsi="TH SarabunIT๙" w:cs="TH SarabunIT๙"/>
                <w:sz w:val="28"/>
              </w:rPr>
            </w:pPr>
          </w:p>
          <w:p w:rsidR="002273F6" w:rsidRPr="003900FE" w:rsidRDefault="002273F6" w:rsidP="002273F6">
            <w:pPr>
              <w:rPr>
                <w:rFonts w:ascii="TH SarabunIT๙" w:hAnsi="TH SarabunIT๙" w:cs="TH SarabunIT๙"/>
                <w:sz w:val="28"/>
              </w:rPr>
            </w:pPr>
          </w:p>
          <w:p w:rsidR="00625830" w:rsidRPr="003900FE" w:rsidRDefault="00625830" w:rsidP="002273F6">
            <w:pPr>
              <w:rPr>
                <w:rFonts w:ascii="TH SarabunIT๙" w:hAnsi="TH SarabunIT๙" w:cs="TH SarabunIT๙"/>
                <w:sz w:val="28"/>
              </w:rPr>
            </w:pPr>
          </w:p>
          <w:p w:rsidR="00625830" w:rsidRPr="003900FE" w:rsidRDefault="00625830" w:rsidP="002273F6">
            <w:pPr>
              <w:rPr>
                <w:rFonts w:ascii="TH SarabunIT๙" w:hAnsi="TH SarabunIT๙" w:cs="TH SarabunIT๙"/>
                <w:sz w:val="28"/>
              </w:rPr>
            </w:pPr>
          </w:p>
          <w:p w:rsidR="00625830" w:rsidRPr="003900FE" w:rsidRDefault="00625830" w:rsidP="002273F6">
            <w:pPr>
              <w:rPr>
                <w:rFonts w:ascii="TH SarabunIT๙" w:hAnsi="TH SarabunIT๙" w:cs="TH SarabunIT๙"/>
                <w:sz w:val="28"/>
              </w:rPr>
            </w:pPr>
          </w:p>
          <w:p w:rsidR="00625830" w:rsidRPr="003900FE" w:rsidRDefault="00625830" w:rsidP="002273F6">
            <w:pPr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2273F6">
            <w:pPr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2273F6">
            <w:pPr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2273F6">
            <w:pPr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2273F6">
            <w:pPr>
              <w:rPr>
                <w:rFonts w:ascii="TH SarabunIT๙" w:hAnsi="TH SarabunIT๙" w:cs="TH SarabunIT๙"/>
                <w:sz w:val="28"/>
              </w:rPr>
            </w:pPr>
          </w:p>
          <w:p w:rsidR="002273F6" w:rsidRPr="003900FE" w:rsidRDefault="002273F6" w:rsidP="002273F6">
            <w:pPr>
              <w:rPr>
                <w:rFonts w:ascii="TH SarabunIT๙" w:hAnsi="TH SarabunIT๙" w:cs="TH SarabunIT๙"/>
                <w:sz w:val="28"/>
              </w:rPr>
            </w:pPr>
            <w:r w:rsidRPr="003900FE">
              <w:rPr>
                <w:rFonts w:ascii="TH SarabunIT๙" w:hAnsi="TH SarabunIT๙" w:cs="TH SarabunIT๙"/>
                <w:sz w:val="28"/>
                <w:cs/>
              </w:rPr>
              <w:lastRenderedPageBreak/>
              <w:t>กลุ่มงาน</w:t>
            </w:r>
            <w:r w:rsidR="00A777A7" w:rsidRPr="003900FE">
              <w:rPr>
                <w:rFonts w:ascii="TH SarabunIT๙" w:hAnsi="TH SarabunIT๙" w:cs="TH SarabunIT๙"/>
                <w:sz w:val="28"/>
                <w:cs/>
              </w:rPr>
              <w:t>สารสนเทศ</w:t>
            </w:r>
            <w:r w:rsidRPr="003900FE">
              <w:rPr>
                <w:rFonts w:ascii="TH SarabunIT๙" w:hAnsi="TH SarabunIT๙" w:cs="TH SarabunIT๙"/>
                <w:sz w:val="28"/>
                <w:cs/>
              </w:rPr>
              <w:t>ฯ</w:t>
            </w:r>
          </w:p>
          <w:p w:rsidR="006E04AD" w:rsidRPr="003900FE" w:rsidRDefault="00381E62" w:rsidP="002273F6">
            <w:pPr>
              <w:rPr>
                <w:rFonts w:ascii="TH SarabunIT๙" w:hAnsi="TH SarabunIT๙" w:cs="TH SarabunIT๙"/>
                <w:sz w:val="28"/>
              </w:rPr>
            </w:pPr>
            <w:r w:rsidRPr="003900FE">
              <w:rPr>
                <w:rFonts w:ascii="TH SarabunIT๙" w:hAnsi="TH SarabunIT๙" w:cs="TH SarabunIT๙"/>
                <w:sz w:val="28"/>
                <w:cs/>
              </w:rPr>
              <w:t>จากผลการตรวจสอบข้อมูลผ่านทางช่องทางสื่อออนไลน์ (เฟส</w:t>
            </w:r>
            <w:proofErr w:type="spellStart"/>
            <w:r w:rsidRPr="003900FE">
              <w:rPr>
                <w:rFonts w:ascii="TH SarabunIT๙" w:hAnsi="TH SarabunIT๙" w:cs="TH SarabunIT๙"/>
                <w:sz w:val="28"/>
                <w:cs/>
              </w:rPr>
              <w:t>บุค</w:t>
            </w:r>
            <w:proofErr w:type="spellEnd"/>
            <w:r w:rsidRPr="003900FE">
              <w:rPr>
                <w:rFonts w:ascii="TH SarabunIT๙" w:hAnsi="TH SarabunIT๙" w:cs="TH SarabunIT๙"/>
                <w:sz w:val="28"/>
                <w:cs/>
              </w:rPr>
              <w:t xml:space="preserve"> เว็บไซต์ </w:t>
            </w:r>
            <w:r w:rsidRPr="003900FE">
              <w:rPr>
                <w:rFonts w:ascii="TH SarabunIT๙" w:hAnsi="TH SarabunIT๙" w:cs="TH SarabunIT๙"/>
                <w:sz w:val="28"/>
              </w:rPr>
              <w:t xml:space="preserve">OA </w:t>
            </w:r>
            <w:proofErr w:type="spellStart"/>
            <w:r w:rsidRPr="003900FE">
              <w:rPr>
                <w:rFonts w:ascii="TH SarabunIT๙" w:hAnsi="TH SarabunIT๙" w:cs="TH SarabunIT๙"/>
                <w:sz w:val="28"/>
                <w:cs/>
              </w:rPr>
              <w:t>ไลน์</w:t>
            </w:r>
            <w:proofErr w:type="spellEnd"/>
            <w:r w:rsidRPr="003900FE">
              <w:rPr>
                <w:rFonts w:ascii="TH SarabunIT๙" w:hAnsi="TH SarabunIT๙" w:cs="TH SarabunIT๙"/>
                <w:sz w:val="28"/>
                <w:cs/>
              </w:rPr>
              <w:t>) นับตั้งแต่ วันที่ 1 ตุลาคม 256</w:t>
            </w:r>
            <w:r w:rsidR="006A37ED" w:rsidRPr="003900FE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="00E27E22" w:rsidRPr="003900FE">
              <w:rPr>
                <w:rFonts w:ascii="TH SarabunIT๙" w:hAnsi="TH SarabunIT๙" w:cs="TH SarabunIT๙"/>
                <w:sz w:val="28"/>
                <w:cs/>
              </w:rPr>
              <w:t xml:space="preserve"> - 20</w:t>
            </w:r>
            <w:r w:rsidR="006A37ED" w:rsidRPr="003900FE">
              <w:rPr>
                <w:rFonts w:ascii="TH SarabunIT๙" w:hAnsi="TH SarabunIT๙" w:cs="TH SarabunIT๙"/>
                <w:sz w:val="28"/>
                <w:cs/>
              </w:rPr>
              <w:t xml:space="preserve"> มีนาคม 2562</w:t>
            </w:r>
          </w:p>
          <w:p w:rsidR="002273F6" w:rsidRPr="003900FE" w:rsidRDefault="002273F6" w:rsidP="002273F6">
            <w:pPr>
              <w:rPr>
                <w:rFonts w:ascii="TH SarabunIT๙" w:hAnsi="TH SarabunIT๙" w:cs="TH SarabunIT๙"/>
                <w:sz w:val="28"/>
              </w:rPr>
            </w:pPr>
            <w:r w:rsidRPr="003900FE">
              <w:rPr>
                <w:rFonts w:ascii="TH SarabunIT๙" w:hAnsi="TH SarabunIT๙" w:cs="TH SarabunIT๙"/>
                <w:sz w:val="28"/>
                <w:cs/>
              </w:rPr>
              <w:t>กลุ่มงานยุทธศาสตร์ฯ</w:t>
            </w:r>
          </w:p>
          <w:p w:rsidR="002273F6" w:rsidRPr="003900FE" w:rsidRDefault="002273F6" w:rsidP="002273F6">
            <w:pPr>
              <w:rPr>
                <w:rFonts w:ascii="TH SarabunIT๙" w:hAnsi="TH SarabunIT๙" w:cs="TH SarabunIT๙"/>
                <w:sz w:val="28"/>
              </w:rPr>
            </w:pPr>
          </w:p>
          <w:p w:rsidR="002273F6" w:rsidRPr="003900FE" w:rsidRDefault="002273F6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984A9A" w:rsidRPr="003900FE" w:rsidRDefault="00984A9A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984A9A" w:rsidRPr="003900FE" w:rsidRDefault="00984A9A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984A9A" w:rsidRPr="003900FE" w:rsidRDefault="00984A9A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984A9A">
            <w:pPr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984A9A">
            <w:pPr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984A9A">
            <w:pPr>
              <w:rPr>
                <w:rFonts w:ascii="TH SarabunIT๙" w:hAnsi="TH SarabunIT๙" w:cs="TH SarabunIT๙"/>
                <w:sz w:val="28"/>
              </w:rPr>
            </w:pPr>
          </w:p>
          <w:p w:rsidR="00E27C64" w:rsidRDefault="00E27C64" w:rsidP="00984A9A">
            <w:pPr>
              <w:rPr>
                <w:rFonts w:ascii="TH SarabunIT๙" w:hAnsi="TH SarabunIT๙" w:cs="TH SarabunIT๙"/>
                <w:sz w:val="28"/>
              </w:rPr>
            </w:pPr>
          </w:p>
          <w:p w:rsidR="006C7317" w:rsidRDefault="006C7317" w:rsidP="00984A9A">
            <w:pPr>
              <w:rPr>
                <w:rFonts w:ascii="TH SarabunIT๙" w:hAnsi="TH SarabunIT๙" w:cs="TH SarabunIT๙"/>
                <w:sz w:val="28"/>
              </w:rPr>
            </w:pPr>
          </w:p>
          <w:p w:rsidR="006C7317" w:rsidRDefault="006C7317" w:rsidP="00984A9A">
            <w:pPr>
              <w:rPr>
                <w:rFonts w:ascii="TH SarabunIT๙" w:hAnsi="TH SarabunIT๙" w:cs="TH SarabunIT๙"/>
                <w:sz w:val="28"/>
              </w:rPr>
            </w:pPr>
          </w:p>
          <w:p w:rsidR="006C7317" w:rsidRDefault="006C7317" w:rsidP="00984A9A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8C3176" w:rsidRDefault="008C3176" w:rsidP="00984A9A">
            <w:pPr>
              <w:rPr>
                <w:rFonts w:ascii="TH SarabunIT๙" w:hAnsi="TH SarabunIT๙" w:cs="TH SarabunIT๙"/>
                <w:sz w:val="28"/>
              </w:rPr>
            </w:pPr>
          </w:p>
          <w:p w:rsidR="00984A9A" w:rsidRPr="003900FE" w:rsidRDefault="00625830" w:rsidP="00984A9A">
            <w:pPr>
              <w:rPr>
                <w:rFonts w:ascii="TH SarabunIT๙" w:hAnsi="TH SarabunIT๙" w:cs="TH SarabunIT๙"/>
                <w:sz w:val="28"/>
              </w:rPr>
            </w:pPr>
            <w:r w:rsidRPr="003900FE">
              <w:rPr>
                <w:rFonts w:ascii="TH SarabunIT๙" w:hAnsi="TH SarabunIT๙" w:cs="TH SarabunIT๙"/>
                <w:sz w:val="28"/>
                <w:cs/>
              </w:rPr>
              <w:t>ก</w:t>
            </w:r>
            <w:r w:rsidR="009B656C" w:rsidRPr="003900FE">
              <w:rPr>
                <w:rFonts w:ascii="TH SarabunIT๙" w:hAnsi="TH SarabunIT๙" w:cs="TH SarabunIT๙"/>
                <w:sz w:val="28"/>
                <w:cs/>
              </w:rPr>
              <w:t>ลุ่มงานส่งเสริม</w:t>
            </w:r>
            <w:r w:rsidR="00984A9A" w:rsidRPr="003900FE">
              <w:rPr>
                <w:rFonts w:ascii="TH SarabunIT๙" w:hAnsi="TH SarabunIT๙" w:cs="TH SarabunIT๙"/>
                <w:sz w:val="28"/>
                <w:cs/>
              </w:rPr>
              <w:t>ฯ</w:t>
            </w:r>
          </w:p>
          <w:p w:rsidR="00984A9A" w:rsidRPr="003900FE" w:rsidRDefault="00984A9A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984A9A" w:rsidRPr="003900FE" w:rsidRDefault="00984A9A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984A9A" w:rsidRPr="003900FE" w:rsidRDefault="00984A9A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984A9A" w:rsidRPr="003900FE" w:rsidRDefault="00984A9A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1112F5" w:rsidRPr="003900FE" w:rsidRDefault="001112F5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1112F5" w:rsidRPr="003900FE" w:rsidRDefault="001112F5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1112F5" w:rsidRPr="003900FE" w:rsidRDefault="001112F5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1112F5" w:rsidRPr="003900FE" w:rsidRDefault="001112F5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1112F5" w:rsidRPr="003900FE" w:rsidRDefault="001112F5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1112F5" w:rsidRPr="003900FE" w:rsidRDefault="001112F5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1112F5" w:rsidRPr="003900FE" w:rsidRDefault="001112F5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1112F5" w:rsidRPr="003900FE" w:rsidRDefault="008C3176" w:rsidP="00024AD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กลุ่มงานยุทธศาสตร์ฯ</w:t>
            </w:r>
            <w:bookmarkStart w:id="0" w:name="_GoBack"/>
            <w:bookmarkEnd w:id="0"/>
          </w:p>
          <w:p w:rsidR="00FA5A58" w:rsidRDefault="00FA5A58" w:rsidP="006047CB">
            <w:pPr>
              <w:rPr>
                <w:rFonts w:ascii="TH SarabunIT๙" w:hAnsi="TH SarabunIT๙" w:cs="TH SarabunIT๙"/>
                <w:sz w:val="28"/>
              </w:rPr>
            </w:pPr>
          </w:p>
          <w:p w:rsidR="00FA5A58" w:rsidRDefault="00FA5A58" w:rsidP="006047CB">
            <w:pPr>
              <w:rPr>
                <w:rFonts w:ascii="TH SarabunIT๙" w:hAnsi="TH SarabunIT๙" w:cs="TH SarabunIT๙"/>
                <w:sz w:val="28"/>
              </w:rPr>
            </w:pPr>
          </w:p>
          <w:p w:rsidR="008C3176" w:rsidRDefault="008C3176" w:rsidP="006047CB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8C3176" w:rsidRDefault="008C3176" w:rsidP="006047CB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8C3176" w:rsidRDefault="008C3176" w:rsidP="006047CB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8C3176" w:rsidRDefault="008C3176" w:rsidP="006047CB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8C3176" w:rsidRDefault="008C3176" w:rsidP="006047CB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8C3176" w:rsidRDefault="008C3176" w:rsidP="006047CB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8C3176" w:rsidRDefault="008C3176" w:rsidP="006047CB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8C3176" w:rsidRDefault="008C3176" w:rsidP="006047CB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8C3176" w:rsidRDefault="008C3176" w:rsidP="006047CB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6047CB" w:rsidRPr="003900FE" w:rsidRDefault="006047CB" w:rsidP="006047CB">
            <w:pPr>
              <w:rPr>
                <w:rFonts w:ascii="TH SarabunIT๙" w:hAnsi="TH SarabunIT๙" w:cs="TH SarabunIT๙"/>
                <w:sz w:val="28"/>
              </w:rPr>
            </w:pPr>
            <w:r w:rsidRPr="003900FE">
              <w:rPr>
                <w:rFonts w:ascii="TH SarabunIT๙" w:hAnsi="TH SarabunIT๙" w:cs="TH SarabunIT๙"/>
                <w:sz w:val="28"/>
                <w:cs/>
              </w:rPr>
              <w:t>อำนวยการ</w:t>
            </w:r>
          </w:p>
          <w:p w:rsidR="006047CB" w:rsidRDefault="006047CB" w:rsidP="006047CB">
            <w:pPr>
              <w:pStyle w:val="a4"/>
              <w:numPr>
                <w:ilvl w:val="0"/>
                <w:numId w:val="2"/>
              </w:numPr>
              <w:ind w:left="153" w:hanging="828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ตรวจสอบจากสถิติของระบบ </w:t>
            </w:r>
            <w:r>
              <w:rPr>
                <w:rFonts w:ascii="TH SarabunIT๙" w:hAnsi="TH SarabunIT๙" w:cs="TH SarabunIT๙"/>
                <w:sz w:val="28"/>
              </w:rPr>
              <w:t>DPIS</w:t>
            </w:r>
          </w:p>
          <w:p w:rsidR="006047CB" w:rsidRDefault="006047CB" w:rsidP="006047CB">
            <w:pPr>
              <w:pStyle w:val="a4"/>
              <w:numPr>
                <w:ilvl w:val="0"/>
                <w:numId w:val="2"/>
              </w:numPr>
              <w:ind w:left="153" w:hanging="828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แบบรายงานผลการตรวจสอบข้อมูล</w:t>
            </w:r>
          </w:p>
          <w:p w:rsidR="00957F4A" w:rsidRDefault="00957F4A" w:rsidP="00957F4A">
            <w:pPr>
              <w:rPr>
                <w:rFonts w:ascii="TH SarabunIT๙" w:hAnsi="TH SarabunIT๙" w:cs="TH SarabunIT๙"/>
                <w:sz w:val="28"/>
              </w:rPr>
            </w:pPr>
          </w:p>
          <w:p w:rsidR="00957F4A" w:rsidRPr="00957F4A" w:rsidRDefault="00957F4A" w:rsidP="00957F4A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957F4A" w:rsidRPr="00191068" w:rsidTr="00024AD6">
        <w:tc>
          <w:tcPr>
            <w:tcW w:w="2088" w:type="dxa"/>
          </w:tcPr>
          <w:p w:rsidR="00957F4A" w:rsidRDefault="00957F4A" w:rsidP="00A777A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880" w:type="dxa"/>
          </w:tcPr>
          <w:p w:rsidR="00957F4A" w:rsidRPr="00B400E2" w:rsidRDefault="00957F4A" w:rsidP="00A777A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110" w:type="dxa"/>
          </w:tcPr>
          <w:p w:rsidR="00957F4A" w:rsidRPr="0091380F" w:rsidRDefault="00957F4A" w:rsidP="00B55661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10" w:type="dxa"/>
          </w:tcPr>
          <w:p w:rsidR="00957F4A" w:rsidRDefault="00957F4A" w:rsidP="00024AD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100</w:t>
            </w:r>
          </w:p>
        </w:tc>
        <w:tc>
          <w:tcPr>
            <w:tcW w:w="2070" w:type="dxa"/>
          </w:tcPr>
          <w:p w:rsidR="00957F4A" w:rsidRPr="003900FE" w:rsidRDefault="00957F4A" w:rsidP="00024AD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DA3220" w:rsidRDefault="00DA3220" w:rsidP="0050415A">
      <w:pPr>
        <w:ind w:firstLine="720"/>
        <w:rPr>
          <w:rFonts w:asciiTheme="majorBidi" w:hAnsiTheme="majorBidi" w:cstheme="majorBidi"/>
          <w:b/>
          <w:bCs/>
          <w:sz w:val="28"/>
        </w:rPr>
      </w:pPr>
    </w:p>
    <w:p w:rsidR="00984A9A" w:rsidRPr="00191068" w:rsidRDefault="00984A9A" w:rsidP="0050415A">
      <w:pPr>
        <w:ind w:firstLine="720"/>
        <w:rPr>
          <w:rFonts w:ascii="TH SarabunIT๙" w:hAnsi="TH SarabunIT๙" w:cs="TH SarabunIT๙"/>
          <w:sz w:val="28"/>
        </w:rPr>
      </w:pPr>
    </w:p>
    <w:sectPr w:rsidR="00984A9A" w:rsidRPr="00191068" w:rsidSect="00DA3220">
      <w:pgSz w:w="15840" w:h="12240" w:orient="landscape"/>
      <w:pgMar w:top="630" w:right="270" w:bottom="630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55862"/>
    <w:multiLevelType w:val="hybridMultilevel"/>
    <w:tmpl w:val="46FE0714"/>
    <w:lvl w:ilvl="0" w:tplc="8BB2ABB8">
      <w:start w:val="2"/>
      <w:numFmt w:val="bullet"/>
      <w:lvlText w:val="-"/>
      <w:lvlJc w:val="left"/>
      <w:pPr>
        <w:ind w:left="84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>
    <w:nsid w:val="31985035"/>
    <w:multiLevelType w:val="hybridMultilevel"/>
    <w:tmpl w:val="2C202AB6"/>
    <w:lvl w:ilvl="0" w:tplc="034A9720">
      <w:start w:val="2"/>
      <w:numFmt w:val="bullet"/>
      <w:lvlText w:val="-"/>
      <w:lvlJc w:val="left"/>
      <w:pPr>
        <w:ind w:left="4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803AFE"/>
    <w:rsid w:val="00016CC2"/>
    <w:rsid w:val="000421C9"/>
    <w:rsid w:val="00042CBC"/>
    <w:rsid w:val="00047F37"/>
    <w:rsid w:val="000660A7"/>
    <w:rsid w:val="00066475"/>
    <w:rsid w:val="00072BB5"/>
    <w:rsid w:val="000861CB"/>
    <w:rsid w:val="00096541"/>
    <w:rsid w:val="000B09A1"/>
    <w:rsid w:val="000C596B"/>
    <w:rsid w:val="000C5AC3"/>
    <w:rsid w:val="000D42F2"/>
    <w:rsid w:val="000D47E8"/>
    <w:rsid w:val="000E491F"/>
    <w:rsid w:val="001112F5"/>
    <w:rsid w:val="001148F5"/>
    <w:rsid w:val="001158FB"/>
    <w:rsid w:val="00155B2B"/>
    <w:rsid w:val="00160728"/>
    <w:rsid w:val="00191068"/>
    <w:rsid w:val="001A7394"/>
    <w:rsid w:val="001C2644"/>
    <w:rsid w:val="001E370E"/>
    <w:rsid w:val="001F1735"/>
    <w:rsid w:val="0020402E"/>
    <w:rsid w:val="00211388"/>
    <w:rsid w:val="00222F67"/>
    <w:rsid w:val="002273F6"/>
    <w:rsid w:val="002551F8"/>
    <w:rsid w:val="00274D25"/>
    <w:rsid w:val="00274E66"/>
    <w:rsid w:val="00284D8C"/>
    <w:rsid w:val="00295D94"/>
    <w:rsid w:val="002B43A5"/>
    <w:rsid w:val="002C31AF"/>
    <w:rsid w:val="002E0D5E"/>
    <w:rsid w:val="003226D1"/>
    <w:rsid w:val="00333989"/>
    <w:rsid w:val="00343032"/>
    <w:rsid w:val="003736A4"/>
    <w:rsid w:val="003818A3"/>
    <w:rsid w:val="00381E62"/>
    <w:rsid w:val="003900FE"/>
    <w:rsid w:val="003B6A38"/>
    <w:rsid w:val="003E77BE"/>
    <w:rsid w:val="00406A6B"/>
    <w:rsid w:val="00436704"/>
    <w:rsid w:val="0044166F"/>
    <w:rsid w:val="00446EAB"/>
    <w:rsid w:val="004F029F"/>
    <w:rsid w:val="004F2C7C"/>
    <w:rsid w:val="00501C31"/>
    <w:rsid w:val="0050415A"/>
    <w:rsid w:val="005147EB"/>
    <w:rsid w:val="00514982"/>
    <w:rsid w:val="005369C2"/>
    <w:rsid w:val="0055761B"/>
    <w:rsid w:val="00591168"/>
    <w:rsid w:val="00596982"/>
    <w:rsid w:val="005A1E3B"/>
    <w:rsid w:val="005A51D4"/>
    <w:rsid w:val="005B7F5E"/>
    <w:rsid w:val="005D1053"/>
    <w:rsid w:val="005F57DF"/>
    <w:rsid w:val="006036E6"/>
    <w:rsid w:val="006047CB"/>
    <w:rsid w:val="006055C4"/>
    <w:rsid w:val="00625830"/>
    <w:rsid w:val="006973F2"/>
    <w:rsid w:val="006A1AEC"/>
    <w:rsid w:val="006A37ED"/>
    <w:rsid w:val="006B45CC"/>
    <w:rsid w:val="006C7317"/>
    <w:rsid w:val="006C788D"/>
    <w:rsid w:val="006D0225"/>
    <w:rsid w:val="006D5397"/>
    <w:rsid w:val="006E04AD"/>
    <w:rsid w:val="006E4008"/>
    <w:rsid w:val="0070689F"/>
    <w:rsid w:val="00733806"/>
    <w:rsid w:val="007B0355"/>
    <w:rsid w:val="007C7257"/>
    <w:rsid w:val="007C7E3B"/>
    <w:rsid w:val="007D1790"/>
    <w:rsid w:val="007F39B5"/>
    <w:rsid w:val="007F7E8F"/>
    <w:rsid w:val="00803AFE"/>
    <w:rsid w:val="008049AC"/>
    <w:rsid w:val="00805F08"/>
    <w:rsid w:val="00841FBE"/>
    <w:rsid w:val="00850797"/>
    <w:rsid w:val="00865ECC"/>
    <w:rsid w:val="008A71C1"/>
    <w:rsid w:val="008C0231"/>
    <w:rsid w:val="008C3176"/>
    <w:rsid w:val="008D364A"/>
    <w:rsid w:val="008D37FA"/>
    <w:rsid w:val="008E1242"/>
    <w:rsid w:val="008E37DB"/>
    <w:rsid w:val="008E3F5D"/>
    <w:rsid w:val="008E4E92"/>
    <w:rsid w:val="00902240"/>
    <w:rsid w:val="009027EE"/>
    <w:rsid w:val="0091380F"/>
    <w:rsid w:val="00923C3F"/>
    <w:rsid w:val="00950D14"/>
    <w:rsid w:val="00957F4A"/>
    <w:rsid w:val="009807FE"/>
    <w:rsid w:val="00983E05"/>
    <w:rsid w:val="00984A9A"/>
    <w:rsid w:val="009A138E"/>
    <w:rsid w:val="009B656C"/>
    <w:rsid w:val="009D22E8"/>
    <w:rsid w:val="009E69AE"/>
    <w:rsid w:val="009F182D"/>
    <w:rsid w:val="00A13F85"/>
    <w:rsid w:val="00A36DC3"/>
    <w:rsid w:val="00A44DDB"/>
    <w:rsid w:val="00A4646F"/>
    <w:rsid w:val="00A46A87"/>
    <w:rsid w:val="00A4756B"/>
    <w:rsid w:val="00A6689D"/>
    <w:rsid w:val="00A73D28"/>
    <w:rsid w:val="00A777A7"/>
    <w:rsid w:val="00A96B90"/>
    <w:rsid w:val="00AA523A"/>
    <w:rsid w:val="00AB5116"/>
    <w:rsid w:val="00AE4A47"/>
    <w:rsid w:val="00AE7943"/>
    <w:rsid w:val="00B04714"/>
    <w:rsid w:val="00B053F4"/>
    <w:rsid w:val="00B06478"/>
    <w:rsid w:val="00B2182B"/>
    <w:rsid w:val="00B22B50"/>
    <w:rsid w:val="00B33EFC"/>
    <w:rsid w:val="00B3558E"/>
    <w:rsid w:val="00B5358E"/>
    <w:rsid w:val="00B55661"/>
    <w:rsid w:val="00B7419F"/>
    <w:rsid w:val="00B75B55"/>
    <w:rsid w:val="00B80C3C"/>
    <w:rsid w:val="00BA614F"/>
    <w:rsid w:val="00BB03CD"/>
    <w:rsid w:val="00C030AD"/>
    <w:rsid w:val="00C049AE"/>
    <w:rsid w:val="00C075E4"/>
    <w:rsid w:val="00C1096E"/>
    <w:rsid w:val="00C434F5"/>
    <w:rsid w:val="00C7549D"/>
    <w:rsid w:val="00C76A3E"/>
    <w:rsid w:val="00C95D11"/>
    <w:rsid w:val="00CB7641"/>
    <w:rsid w:val="00CC3646"/>
    <w:rsid w:val="00CC51A5"/>
    <w:rsid w:val="00CE3485"/>
    <w:rsid w:val="00D03DE9"/>
    <w:rsid w:val="00D10719"/>
    <w:rsid w:val="00D13911"/>
    <w:rsid w:val="00D2310D"/>
    <w:rsid w:val="00D2556B"/>
    <w:rsid w:val="00D66186"/>
    <w:rsid w:val="00D700A4"/>
    <w:rsid w:val="00D85FF3"/>
    <w:rsid w:val="00DA3220"/>
    <w:rsid w:val="00DC224B"/>
    <w:rsid w:val="00DC56A5"/>
    <w:rsid w:val="00E07D82"/>
    <w:rsid w:val="00E13AC6"/>
    <w:rsid w:val="00E26333"/>
    <w:rsid w:val="00E27C64"/>
    <w:rsid w:val="00E27E22"/>
    <w:rsid w:val="00E447B7"/>
    <w:rsid w:val="00E46F96"/>
    <w:rsid w:val="00E57FFA"/>
    <w:rsid w:val="00E7081C"/>
    <w:rsid w:val="00E835C6"/>
    <w:rsid w:val="00EA209E"/>
    <w:rsid w:val="00EE099A"/>
    <w:rsid w:val="00F078B4"/>
    <w:rsid w:val="00F14C59"/>
    <w:rsid w:val="00F16F2D"/>
    <w:rsid w:val="00F24CE7"/>
    <w:rsid w:val="00F61C0E"/>
    <w:rsid w:val="00F74328"/>
    <w:rsid w:val="00F80992"/>
    <w:rsid w:val="00F823E3"/>
    <w:rsid w:val="00FA5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3A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900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3A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3</Pages>
  <Words>787</Words>
  <Characters>4492</Characters>
  <Application>Microsoft Office Word</Application>
  <DocSecurity>0</DocSecurity>
  <Lines>37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xxx</Company>
  <LinksUpToDate>false</LinksUpToDate>
  <CharactersWithSpaces>5269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hp</cp:lastModifiedBy>
  <cp:revision>118</cp:revision>
  <cp:lastPrinted>2015-10-12T04:50:00Z</cp:lastPrinted>
  <dcterms:created xsi:type="dcterms:W3CDTF">2015-03-18T03:21:00Z</dcterms:created>
  <dcterms:modified xsi:type="dcterms:W3CDTF">2019-03-06T03:14:00Z</dcterms:modified>
</cp:coreProperties>
</file>